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78" w:rsidRDefault="00A364B7" w:rsidP="009321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школа\Desktop\п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2B" w:rsidRDefault="009321CB" w:rsidP="009321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</w:t>
      </w:r>
    </w:p>
    <w:p w:rsidR="009321D5" w:rsidRDefault="009321D5" w:rsidP="009321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321D5" w:rsidRDefault="009321D5" w:rsidP="009321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321D5" w:rsidRDefault="009321D5" w:rsidP="009321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80A2B" w:rsidRDefault="00980A2B" w:rsidP="009321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80A2B" w:rsidRDefault="00980A2B" w:rsidP="009321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321CB" w:rsidRDefault="00980A2B" w:rsidP="009321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                                                                   </w:t>
      </w:r>
      <w:r w:rsidR="009321CB">
        <w:rPr>
          <w:b/>
          <w:bCs/>
          <w:color w:val="000000"/>
        </w:rPr>
        <w:t xml:space="preserve">  </w:t>
      </w:r>
      <w:r w:rsidR="009321CB" w:rsidRPr="009321CB">
        <w:rPr>
          <w:b/>
          <w:bCs/>
          <w:color w:val="000000"/>
        </w:rPr>
        <w:t>Утверждаю___________</w:t>
      </w:r>
    </w:p>
    <w:p w:rsidR="009321CB" w:rsidRDefault="009321CB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Директор школы Н.А.Арцыбашева</w:t>
      </w:r>
    </w:p>
    <w:p w:rsidR="00980A2B" w:rsidRPr="009321CB" w:rsidRDefault="00980A2B" w:rsidP="00980A2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</w:t>
      </w:r>
      <w:r w:rsidR="000E1354">
        <w:rPr>
          <w:b/>
          <w:bCs/>
          <w:color w:val="000000"/>
        </w:rPr>
        <w:t xml:space="preserve">                       Приказ №</w:t>
      </w:r>
      <w:r w:rsidR="0031013F">
        <w:rPr>
          <w:b/>
          <w:bCs/>
          <w:color w:val="000000"/>
        </w:rPr>
        <w:t>9</w:t>
      </w:r>
      <w:r>
        <w:rPr>
          <w:b/>
          <w:bCs/>
          <w:color w:val="000000"/>
        </w:rPr>
        <w:t xml:space="preserve"> от</w:t>
      </w:r>
      <w:r w:rsidR="0031013F">
        <w:rPr>
          <w:b/>
          <w:bCs/>
          <w:color w:val="000000"/>
        </w:rPr>
        <w:t xml:space="preserve"> 11</w:t>
      </w:r>
      <w:r w:rsidR="000E1354">
        <w:rPr>
          <w:b/>
          <w:bCs/>
          <w:color w:val="000000"/>
        </w:rPr>
        <w:t>.0</w:t>
      </w:r>
      <w:r w:rsidR="0031013F">
        <w:rPr>
          <w:b/>
          <w:bCs/>
          <w:color w:val="000000"/>
        </w:rPr>
        <w:t>6</w:t>
      </w:r>
      <w:r w:rsidR="000E1354">
        <w:rPr>
          <w:b/>
          <w:bCs/>
          <w:color w:val="000000"/>
        </w:rPr>
        <w:t>.202</w:t>
      </w:r>
      <w:r w:rsidR="0031013F">
        <w:rPr>
          <w:b/>
          <w:bCs/>
          <w:color w:val="000000"/>
        </w:rPr>
        <w:t>4</w:t>
      </w:r>
    </w:p>
    <w:p w:rsidR="009321CB" w:rsidRDefault="009321CB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</w:p>
    <w:p w:rsidR="009321CB" w:rsidRDefault="009321CB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</w:p>
    <w:p w:rsidR="009321CB" w:rsidRDefault="009321CB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</w:p>
    <w:p w:rsidR="009321CB" w:rsidRDefault="009321CB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</w:p>
    <w:p w:rsidR="009321CB" w:rsidRDefault="009321CB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56"/>
          <w:szCs w:val="56"/>
        </w:rPr>
        <w:t>План мероприятий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56"/>
          <w:szCs w:val="56"/>
        </w:rPr>
        <w:t>по профилактике экстремизма и терроризма в школе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56"/>
          <w:szCs w:val="56"/>
        </w:rPr>
        <w:t>на 20</w:t>
      </w:r>
      <w:r w:rsidR="000E1354">
        <w:rPr>
          <w:b/>
          <w:bCs/>
          <w:color w:val="000000"/>
          <w:sz w:val="56"/>
          <w:szCs w:val="56"/>
        </w:rPr>
        <w:t>2</w:t>
      </w:r>
      <w:r w:rsidR="0031013F">
        <w:rPr>
          <w:b/>
          <w:bCs/>
          <w:color w:val="000000"/>
          <w:sz w:val="56"/>
          <w:szCs w:val="56"/>
        </w:rPr>
        <w:t>4</w:t>
      </w:r>
      <w:r>
        <w:rPr>
          <w:b/>
          <w:bCs/>
          <w:color w:val="000000"/>
          <w:sz w:val="56"/>
          <w:szCs w:val="56"/>
        </w:rPr>
        <w:t>-20</w:t>
      </w:r>
      <w:r w:rsidR="004C548E">
        <w:rPr>
          <w:b/>
          <w:bCs/>
          <w:color w:val="000000"/>
          <w:sz w:val="56"/>
          <w:szCs w:val="56"/>
        </w:rPr>
        <w:t>2</w:t>
      </w:r>
      <w:r w:rsidR="0031013F">
        <w:rPr>
          <w:b/>
          <w:bCs/>
          <w:color w:val="000000"/>
          <w:sz w:val="56"/>
          <w:szCs w:val="56"/>
        </w:rPr>
        <w:t>5</w:t>
      </w:r>
      <w:r>
        <w:rPr>
          <w:b/>
          <w:bCs/>
          <w:color w:val="000000"/>
          <w:sz w:val="56"/>
          <w:szCs w:val="56"/>
        </w:rPr>
        <w:t xml:space="preserve"> учебный год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 xml:space="preserve">МКОУ </w:t>
      </w:r>
      <w:proofErr w:type="spellStart"/>
      <w:r>
        <w:rPr>
          <w:b/>
          <w:bCs/>
          <w:color w:val="000000"/>
          <w:sz w:val="56"/>
          <w:szCs w:val="56"/>
        </w:rPr>
        <w:t>Чаузовская</w:t>
      </w:r>
      <w:proofErr w:type="spellEnd"/>
      <w:r>
        <w:rPr>
          <w:b/>
          <w:bCs/>
          <w:color w:val="000000"/>
          <w:sz w:val="56"/>
          <w:szCs w:val="56"/>
        </w:rPr>
        <w:t xml:space="preserve"> основная общеобразовательная школа </w:t>
      </w:r>
      <w:proofErr w:type="spellStart"/>
      <w:r>
        <w:rPr>
          <w:b/>
          <w:bCs/>
          <w:color w:val="000000"/>
          <w:sz w:val="56"/>
          <w:szCs w:val="56"/>
        </w:rPr>
        <w:t>Топчихинского</w:t>
      </w:r>
      <w:proofErr w:type="spellEnd"/>
      <w:r>
        <w:rPr>
          <w:b/>
          <w:bCs/>
          <w:color w:val="000000"/>
          <w:sz w:val="56"/>
          <w:szCs w:val="56"/>
        </w:rPr>
        <w:t xml:space="preserve"> района 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56"/>
          <w:szCs w:val="56"/>
        </w:rPr>
        <w:t>Алтайского края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321CB" w:rsidRDefault="009321CB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21CB" w:rsidRDefault="009321CB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21CB" w:rsidRDefault="009321CB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21CB" w:rsidRDefault="009321CB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Цель</w:t>
      </w:r>
      <w:r>
        <w:rPr>
          <w:color w:val="000000"/>
          <w:sz w:val="27"/>
          <w:szCs w:val="27"/>
        </w:rPr>
        <w:t> - разработка системы мер, направленных на профилактику экстремистских 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Задачи:</w:t>
      </w:r>
      <w:r>
        <w:rPr>
          <w:rFonts w:ascii="Verdana" w:hAnsi="Verdana"/>
          <w:color w:val="000000"/>
          <w:sz w:val="27"/>
          <w:szCs w:val="27"/>
        </w:rPr>
        <w:br/>
      </w:r>
      <w:proofErr w:type="gramStart"/>
      <w:r>
        <w:rPr>
          <w:rFonts w:ascii="Verdana" w:hAnsi="Verdana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>воспитание культуры толерантности и межнационального согласия;</w:t>
      </w:r>
      <w:r>
        <w:rPr>
          <w:color w:val="000000"/>
          <w:sz w:val="27"/>
          <w:szCs w:val="27"/>
        </w:rPr>
        <w:br/>
        <w:t>- достижение необходимого уровня правовой культуры как основы толерантного сознания и поведения;</w:t>
      </w:r>
      <w:r>
        <w:rPr>
          <w:color w:val="000000"/>
          <w:sz w:val="27"/>
          <w:szCs w:val="27"/>
        </w:rPr>
        <w:br/>
        <w:t>-формирование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  <w:r>
        <w:rPr>
          <w:color w:val="000000"/>
          <w:sz w:val="27"/>
          <w:szCs w:val="27"/>
        </w:rPr>
        <w:br/>
        <w:t>- 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 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п</w:t>
      </w:r>
      <w:proofErr w:type="spellEnd"/>
      <w:proofErr w:type="gramEnd"/>
      <w:r>
        <w:rPr>
          <w:b/>
          <w:bCs/>
          <w:color w:val="000000"/>
          <w:sz w:val="27"/>
          <w:szCs w:val="27"/>
        </w:rPr>
        <w:t>/</w:t>
      </w:r>
      <w:proofErr w:type="spellStart"/>
      <w:r>
        <w:rPr>
          <w:b/>
          <w:bCs/>
          <w:color w:val="000000"/>
          <w:sz w:val="27"/>
          <w:szCs w:val="27"/>
        </w:rPr>
        <w:t>п</w:t>
      </w:r>
      <w:proofErr w:type="spellEnd"/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Мероприятия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Сроки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Ответственные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Визуальная проверка помещения на наличие подозрительных предметов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Перед каждым уроком, </w:t>
      </w:r>
      <w:proofErr w:type="spellStart"/>
      <w:r>
        <w:rPr>
          <w:color w:val="000000"/>
          <w:sz w:val="27"/>
          <w:szCs w:val="27"/>
        </w:rPr>
        <w:t>внеучебным</w:t>
      </w:r>
      <w:proofErr w:type="spellEnd"/>
      <w:r>
        <w:rPr>
          <w:color w:val="000000"/>
          <w:sz w:val="27"/>
          <w:szCs w:val="27"/>
        </w:rPr>
        <w:t xml:space="preserve"> и внеклассным мероприятием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Дежурный учитель, сторож,</w:t>
      </w:r>
      <w:r w:rsidR="00AC39D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техничка.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Осмотр ограждений, ворот, калиток, запасных выходов, замков, запоров, решеток на предмет их целостности и исправности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раз в неделю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Директор школы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Н.А.Арцыбашева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Проверка целостности и работоспособности систем </w:t>
      </w:r>
      <w:proofErr w:type="spellStart"/>
      <w:r>
        <w:rPr>
          <w:color w:val="000000"/>
          <w:sz w:val="27"/>
          <w:szCs w:val="27"/>
        </w:rPr>
        <w:t>водо</w:t>
      </w:r>
      <w:proofErr w:type="spellEnd"/>
      <w:r>
        <w:rPr>
          <w:color w:val="000000"/>
          <w:sz w:val="27"/>
          <w:szCs w:val="27"/>
        </w:rPr>
        <w:t>- и теплоснабжения, канализации.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раз в месяц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Директор школы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Н.А.Арцыбашева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графика дежурства администрации, педагогического персонала, классов по школе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Сентябрь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Холкина В.Н.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Обновление и корректировка документов нормативно-правовой базы по безопасной организации учебно-воспитательного процесса в школе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Сентябрь-октябрь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Директор школы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Н.А.Арцыбашева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Ознакомление родителей (законных представителей) обучающихся с пропускным режимом, правилами посещения работников школы и иной документацией по обеспечению личной безопасности обучающихся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Сентябрь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Директор школы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Н.А.Арцыбашева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Документационное обеспечение (издание необходимых приказов и распоряжений, утверждение планов, графиков и т.п.) выездных мероприятий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> обучающихся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течение года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Директор школы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Н.А.Арцыбашева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Проведение плановой эвакуации 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раз в четверть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Директор школы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Н.А.Арцыбашева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Учитель </w:t>
      </w:r>
      <w:r w:rsidR="004F2D43">
        <w:rPr>
          <w:color w:val="000000"/>
          <w:sz w:val="27"/>
          <w:szCs w:val="27"/>
        </w:rPr>
        <w:t>Андреева С.В.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Проведение учебы работников по безопасности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течение года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Директор школы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Н.А.Арцыбашева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Уроки Мира, классные часы.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Сентябрь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Педагог </w:t>
      </w:r>
      <w:proofErr w:type="gramStart"/>
      <w:r>
        <w:rPr>
          <w:color w:val="000000"/>
          <w:sz w:val="27"/>
          <w:szCs w:val="27"/>
        </w:rPr>
        <w:t>–о</w:t>
      </w:r>
      <w:proofErr w:type="gramEnd"/>
      <w:r>
        <w:rPr>
          <w:color w:val="000000"/>
          <w:sz w:val="27"/>
          <w:szCs w:val="27"/>
        </w:rPr>
        <w:t>рганизатор Андреева С.В.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Проведение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розни.</w:t>
      </w:r>
      <w:proofErr w:type="gramEnd"/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Ежемесячно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Классные руководители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Проведение родительских собраний по проблеме воспитания толерантности у обучающихся, проявлений экстремизма.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Ноябрь, апрель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Классные руководители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Проведение семинаров с классными руководителями по вопросам: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изучение основных нормативных актов, понятий, необходимых для осуществления работы по профилактике экстремизма;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Сентябрь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033F04" w:rsidRDefault="004F2D43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Холкина В.Н.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организация работы с детьми по профилактике экстремизма, терроризма, воспитания толерантности.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Сентябрь</w:t>
      </w:r>
    </w:p>
    <w:p w:rsidR="00033F04" w:rsidRDefault="004F2D43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Андреева С.В.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14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Проведение совещания при директоре по вопросу толерантности, организации профилактической работы по терроризму и экстремизму.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Ноябрь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Директор школы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Н.А.Арцыбашева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15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Проведение организационных мероприятий и обеспечение дополнительных мер безопасности новогодних мероприятий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Декабрь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Директор школы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Н.А.Арцыбашева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16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Обеспечение дополнительных мер безопасности в новогодние праздничные и выходные дни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Январь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Директор школы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Арцыбашева Н.А.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17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Проведение уроков доброты, нравственности.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раз в четверть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Классные руководители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18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Встреча с работниками правоохранительных органов по вопросу ответственности за участие в противоправных действиях.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плану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Классные руководители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19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Изучение информации по участию несовершеннолетних, входящих в неформальные молодежные объединения.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запросу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Классные руководители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Вовлечение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в спортивную секцию.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течение года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Учитель физической культуры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Арцыбашева Н.А.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21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Организация и проведение школьных каникул.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плану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Администрация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22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Подбор тематической литературы по вопросу профилактики экстремизма в молодежной среде.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Постоянно</w:t>
      </w:r>
    </w:p>
    <w:p w:rsidR="00033F04" w:rsidRDefault="004F2D43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Андреева С.В.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23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Подготовка и участие в фестивале национальных культур «Дружба народов»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Октябрь-ноябрь</w:t>
      </w:r>
    </w:p>
    <w:p w:rsidR="00033F04" w:rsidRDefault="009321CB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Педагог </w:t>
      </w:r>
      <w:proofErr w:type="gramStart"/>
      <w:r>
        <w:rPr>
          <w:color w:val="000000"/>
          <w:sz w:val="27"/>
          <w:szCs w:val="27"/>
        </w:rPr>
        <w:t>–о</w:t>
      </w:r>
      <w:proofErr w:type="gramEnd"/>
      <w:r>
        <w:rPr>
          <w:color w:val="000000"/>
          <w:sz w:val="27"/>
          <w:szCs w:val="27"/>
        </w:rPr>
        <w:t>рганизатор Андреева С.В.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24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Проведение недели Памяти, </w:t>
      </w:r>
      <w:proofErr w:type="gramStart"/>
      <w:r>
        <w:rPr>
          <w:color w:val="000000"/>
          <w:sz w:val="27"/>
          <w:szCs w:val="27"/>
        </w:rPr>
        <w:t>посвященный</w:t>
      </w:r>
      <w:proofErr w:type="gramEnd"/>
      <w:r>
        <w:rPr>
          <w:color w:val="000000"/>
          <w:sz w:val="27"/>
          <w:szCs w:val="27"/>
        </w:rPr>
        <w:t xml:space="preserve"> Дню Победы.</w:t>
      </w:r>
    </w:p>
    <w:p w:rsidR="00033F04" w:rsidRDefault="009321CB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</w:t>
      </w:r>
      <w:r w:rsidR="00033F04">
        <w:rPr>
          <w:color w:val="000000"/>
          <w:sz w:val="27"/>
          <w:szCs w:val="27"/>
        </w:rPr>
        <w:t>ай</w:t>
      </w:r>
    </w:p>
    <w:p w:rsidR="009321CB" w:rsidRDefault="009321CB" w:rsidP="009321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Педагог </w:t>
      </w:r>
      <w:proofErr w:type="gramStart"/>
      <w:r>
        <w:rPr>
          <w:color w:val="000000"/>
          <w:sz w:val="27"/>
          <w:szCs w:val="27"/>
        </w:rPr>
        <w:t>–о</w:t>
      </w:r>
      <w:proofErr w:type="gramEnd"/>
      <w:r>
        <w:rPr>
          <w:color w:val="000000"/>
          <w:sz w:val="27"/>
          <w:szCs w:val="27"/>
        </w:rPr>
        <w:t>рганизатор Андреева С.В.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25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Проведение тематических классных часов по темам:</w:t>
      </w:r>
    </w:p>
    <w:p w:rsidR="00033F04" w:rsidRDefault="00033F04" w:rsidP="00033F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дружить народами</w:t>
      </w:r>
      <w:r w:rsidR="009321CB">
        <w:rPr>
          <w:color w:val="000000"/>
          <w:sz w:val="27"/>
          <w:szCs w:val="27"/>
        </w:rPr>
        <w:t xml:space="preserve"> (октябрь)</w:t>
      </w:r>
    </w:p>
    <w:p w:rsidR="00033F04" w:rsidRDefault="00033F04" w:rsidP="00033F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мы разные, но все заслуживаем счастья</w:t>
      </w:r>
      <w:proofErr w:type="gramStart"/>
      <w:r>
        <w:rPr>
          <w:color w:val="000000"/>
          <w:sz w:val="27"/>
          <w:szCs w:val="27"/>
        </w:rPr>
        <w:t>.</w:t>
      </w:r>
      <w:r w:rsidR="009321CB">
        <w:rPr>
          <w:color w:val="000000"/>
          <w:sz w:val="27"/>
          <w:szCs w:val="27"/>
        </w:rPr>
        <w:t>(</w:t>
      </w:r>
      <w:proofErr w:type="gramEnd"/>
      <w:r w:rsidR="009321CB">
        <w:rPr>
          <w:color w:val="000000"/>
          <w:sz w:val="27"/>
          <w:szCs w:val="27"/>
        </w:rPr>
        <w:t>декабрь)</w:t>
      </w:r>
    </w:p>
    <w:p w:rsidR="00033F04" w:rsidRDefault="00033F04" w:rsidP="00033F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Приемы эффективного общения.</w:t>
      </w:r>
      <w:r w:rsidR="009321CB">
        <w:rPr>
          <w:color w:val="000000"/>
          <w:sz w:val="27"/>
          <w:szCs w:val="27"/>
        </w:rPr>
        <w:t xml:space="preserve"> (Февраль)</w:t>
      </w:r>
    </w:p>
    <w:p w:rsidR="00033F04" w:rsidRDefault="00033F04" w:rsidP="00033F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навыков толерантного отношения к окружающим</w:t>
      </w:r>
      <w:proofErr w:type="gramStart"/>
      <w:r>
        <w:rPr>
          <w:color w:val="000000"/>
          <w:sz w:val="27"/>
          <w:szCs w:val="27"/>
        </w:rPr>
        <w:t>.</w:t>
      </w:r>
      <w:r w:rsidR="009321CB">
        <w:rPr>
          <w:color w:val="000000"/>
          <w:sz w:val="27"/>
          <w:szCs w:val="27"/>
        </w:rPr>
        <w:t>(</w:t>
      </w:r>
      <w:proofErr w:type="gramEnd"/>
      <w:r w:rsidR="009321CB">
        <w:rPr>
          <w:color w:val="000000"/>
          <w:sz w:val="27"/>
          <w:szCs w:val="27"/>
        </w:rPr>
        <w:t>апрель)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течение года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Классные руководители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26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Проведение праздника «</w:t>
      </w:r>
      <w:proofErr w:type="spellStart"/>
      <w:r>
        <w:rPr>
          <w:color w:val="000000"/>
          <w:sz w:val="27"/>
          <w:szCs w:val="27"/>
        </w:rPr>
        <w:t>Масленница</w:t>
      </w:r>
      <w:proofErr w:type="spellEnd"/>
      <w:r>
        <w:rPr>
          <w:color w:val="000000"/>
          <w:sz w:val="27"/>
          <w:szCs w:val="27"/>
        </w:rPr>
        <w:t>»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Март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Учитель музыки</w:t>
      </w:r>
    </w:p>
    <w:p w:rsidR="00033F04" w:rsidRDefault="009321CB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Андреева С.В.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27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Проведение традиций «Русских колядок» </w:t>
      </w:r>
      <w:proofErr w:type="gramStart"/>
      <w:r>
        <w:rPr>
          <w:color w:val="000000"/>
          <w:sz w:val="27"/>
          <w:szCs w:val="27"/>
        </w:rPr>
        <w:t>на кануне</w:t>
      </w:r>
      <w:proofErr w:type="gramEnd"/>
      <w:r>
        <w:rPr>
          <w:color w:val="000000"/>
          <w:sz w:val="27"/>
          <w:szCs w:val="27"/>
        </w:rPr>
        <w:t xml:space="preserve"> Рождества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Январь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Учитель музыки</w:t>
      </w:r>
    </w:p>
    <w:p w:rsidR="00033F04" w:rsidRDefault="009321CB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Андреева С.В.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28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Разработка памяток для родителей и обучающихся по профилактике экстремизма.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Февраль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Классные руководители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29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Индивидуальные консультации для родителей:</w:t>
      </w:r>
    </w:p>
    <w:p w:rsidR="00033F04" w:rsidRDefault="00033F04" w:rsidP="00033F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и мой ребенок</w:t>
      </w:r>
    </w:p>
    <w:p w:rsidR="00033F04" w:rsidRDefault="00033F04" w:rsidP="00033F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Тревоги и страхи моего ребенка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течение года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Классные руководители классов</w:t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33F04" w:rsidRDefault="00033F04" w:rsidP="00033F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C21A1" w:rsidRDefault="00EC21A1"/>
    <w:sectPr w:rsidR="00EC21A1" w:rsidSect="00EC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0C5F"/>
    <w:multiLevelType w:val="multilevel"/>
    <w:tmpl w:val="98C6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A7648"/>
    <w:multiLevelType w:val="multilevel"/>
    <w:tmpl w:val="833E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F04"/>
    <w:rsid w:val="00033F04"/>
    <w:rsid w:val="000E1354"/>
    <w:rsid w:val="00136CD1"/>
    <w:rsid w:val="001A65F9"/>
    <w:rsid w:val="0024312D"/>
    <w:rsid w:val="002A643D"/>
    <w:rsid w:val="002C0E4A"/>
    <w:rsid w:val="0031013F"/>
    <w:rsid w:val="003157BD"/>
    <w:rsid w:val="004C548E"/>
    <w:rsid w:val="004F2D43"/>
    <w:rsid w:val="004F3F27"/>
    <w:rsid w:val="00503303"/>
    <w:rsid w:val="00753F04"/>
    <w:rsid w:val="007B5F09"/>
    <w:rsid w:val="008B2EF1"/>
    <w:rsid w:val="00914F78"/>
    <w:rsid w:val="00926B34"/>
    <w:rsid w:val="009321CB"/>
    <w:rsid w:val="009321D5"/>
    <w:rsid w:val="0093701D"/>
    <w:rsid w:val="009705D5"/>
    <w:rsid w:val="00980A2B"/>
    <w:rsid w:val="00A364B7"/>
    <w:rsid w:val="00AC39D3"/>
    <w:rsid w:val="00B17353"/>
    <w:rsid w:val="00B472AE"/>
    <w:rsid w:val="00DD5DD7"/>
    <w:rsid w:val="00E272A2"/>
    <w:rsid w:val="00EB191E"/>
    <w:rsid w:val="00EC21A1"/>
    <w:rsid w:val="00F1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">
    <w:name w:val="font6"/>
    <w:basedOn w:val="a0"/>
    <w:rsid w:val="00033F04"/>
  </w:style>
  <w:style w:type="character" w:customStyle="1" w:styleId="font5">
    <w:name w:val="font5"/>
    <w:basedOn w:val="a0"/>
    <w:rsid w:val="00033F04"/>
  </w:style>
  <w:style w:type="paragraph" w:styleId="a3">
    <w:name w:val="Normal (Web)"/>
    <w:basedOn w:val="a"/>
    <w:uiPriority w:val="99"/>
    <w:semiHidden/>
    <w:unhideWhenUsed/>
    <w:rsid w:val="0003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7622F-04E1-48F0-9C70-28196AEC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13</cp:revision>
  <cp:lastPrinted>2024-06-13T04:48:00Z</cp:lastPrinted>
  <dcterms:created xsi:type="dcterms:W3CDTF">2022-09-15T08:55:00Z</dcterms:created>
  <dcterms:modified xsi:type="dcterms:W3CDTF">2024-09-03T05:40:00Z</dcterms:modified>
</cp:coreProperties>
</file>