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77" w:rsidRDefault="003110B9" w:rsidP="003110B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E22A77" w:rsidRDefault="00E22A77" w:rsidP="003110B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663F1">
        <w:rPr>
          <w:rFonts w:ascii="Times New Roman" w:hAnsi="Times New Roman" w:cs="Times New Roman"/>
          <w:noProof/>
        </w:rPr>
        <w:drawing>
          <wp:inline distT="0" distB="0" distL="0" distR="0">
            <wp:extent cx="6210300" cy="8539163"/>
            <wp:effectExtent l="19050" t="0" r="0" b="0"/>
            <wp:docPr id="2" name="Рисунок 1" descr="C:\Users\школа\Desktop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39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3110B9">
        <w:rPr>
          <w:rFonts w:ascii="Times New Roman" w:hAnsi="Times New Roman" w:cs="Times New Roman"/>
        </w:rPr>
        <w:t xml:space="preserve">   </w:t>
      </w:r>
    </w:p>
    <w:p w:rsidR="00E22A77" w:rsidRDefault="00E22A77" w:rsidP="003110B9">
      <w:pPr>
        <w:pStyle w:val="a6"/>
        <w:rPr>
          <w:rFonts w:ascii="Times New Roman" w:hAnsi="Times New Roman" w:cs="Times New Roman"/>
        </w:rPr>
      </w:pPr>
    </w:p>
    <w:p w:rsidR="00E22A77" w:rsidRDefault="00E22A77" w:rsidP="003110B9">
      <w:pPr>
        <w:pStyle w:val="a6"/>
        <w:rPr>
          <w:rFonts w:ascii="Times New Roman" w:hAnsi="Times New Roman" w:cs="Times New Roman"/>
        </w:rPr>
      </w:pPr>
    </w:p>
    <w:p w:rsidR="00E22A77" w:rsidRDefault="00E22A77" w:rsidP="003110B9">
      <w:pPr>
        <w:pStyle w:val="a6"/>
        <w:rPr>
          <w:rFonts w:ascii="Times New Roman" w:hAnsi="Times New Roman" w:cs="Times New Roman"/>
        </w:rPr>
      </w:pPr>
    </w:p>
    <w:p w:rsidR="00E22A77" w:rsidRDefault="00E22A77" w:rsidP="003110B9">
      <w:pPr>
        <w:pStyle w:val="a6"/>
        <w:rPr>
          <w:rFonts w:ascii="Times New Roman" w:hAnsi="Times New Roman" w:cs="Times New Roman"/>
        </w:rPr>
      </w:pPr>
    </w:p>
    <w:p w:rsidR="00E22A77" w:rsidRDefault="00E22A77" w:rsidP="003110B9">
      <w:pPr>
        <w:pStyle w:val="a6"/>
        <w:rPr>
          <w:rFonts w:ascii="Times New Roman" w:hAnsi="Times New Roman" w:cs="Times New Roman"/>
        </w:rPr>
      </w:pPr>
    </w:p>
    <w:p w:rsidR="003110B9" w:rsidRPr="0089476F" w:rsidRDefault="00E22A77" w:rsidP="003110B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3110B9">
        <w:rPr>
          <w:rFonts w:ascii="Times New Roman" w:hAnsi="Times New Roman" w:cs="Times New Roman"/>
        </w:rPr>
        <w:t xml:space="preserve">   </w:t>
      </w:r>
      <w:r w:rsidR="003110B9" w:rsidRPr="0089476F">
        <w:rPr>
          <w:rFonts w:ascii="Times New Roman" w:hAnsi="Times New Roman" w:cs="Times New Roman"/>
        </w:rPr>
        <w:t>Утверждаю</w:t>
      </w:r>
    </w:p>
    <w:p w:rsidR="003110B9" w:rsidRPr="0089476F" w:rsidRDefault="003110B9" w:rsidP="003110B9">
      <w:pPr>
        <w:pStyle w:val="a6"/>
        <w:rPr>
          <w:rFonts w:ascii="Times New Roman" w:hAnsi="Times New Roman" w:cs="Times New Roman"/>
        </w:rPr>
      </w:pPr>
      <w:r w:rsidRPr="0089476F">
        <w:rPr>
          <w:rFonts w:ascii="Times New Roman" w:hAnsi="Times New Roman" w:cs="Times New Roman"/>
        </w:rPr>
        <w:t xml:space="preserve">                                              </w:t>
      </w:r>
      <w:r w:rsidR="00E22A77">
        <w:rPr>
          <w:rFonts w:ascii="Times New Roman" w:hAnsi="Times New Roman" w:cs="Times New Roman"/>
        </w:rPr>
        <w:t xml:space="preserve">                               </w:t>
      </w:r>
      <w:r w:rsidRPr="0089476F">
        <w:rPr>
          <w:rFonts w:ascii="Times New Roman" w:hAnsi="Times New Roman" w:cs="Times New Roman"/>
        </w:rPr>
        <w:t>Директор школы:</w:t>
      </w:r>
      <w:r w:rsidRPr="0089476F">
        <w:rPr>
          <w:rFonts w:ascii="Times New Roman" w:hAnsi="Times New Roman" w:cs="Times New Roman"/>
        </w:rPr>
        <w:softHyphen/>
      </w:r>
      <w:r w:rsidRPr="0089476F">
        <w:rPr>
          <w:rFonts w:ascii="Times New Roman" w:hAnsi="Times New Roman" w:cs="Times New Roman"/>
        </w:rPr>
        <w:softHyphen/>
      </w:r>
      <w:r w:rsidRPr="0089476F">
        <w:rPr>
          <w:rFonts w:ascii="Times New Roman" w:hAnsi="Times New Roman" w:cs="Times New Roman"/>
        </w:rPr>
        <w:softHyphen/>
      </w:r>
      <w:r w:rsidRPr="0089476F">
        <w:rPr>
          <w:rFonts w:ascii="Times New Roman" w:hAnsi="Times New Roman" w:cs="Times New Roman"/>
        </w:rPr>
        <w:softHyphen/>
      </w:r>
      <w:r w:rsidRPr="0089476F">
        <w:rPr>
          <w:rFonts w:ascii="Times New Roman" w:hAnsi="Times New Roman" w:cs="Times New Roman"/>
        </w:rPr>
        <w:softHyphen/>
      </w:r>
      <w:r w:rsidRPr="0089476F">
        <w:rPr>
          <w:rFonts w:ascii="Times New Roman" w:hAnsi="Times New Roman" w:cs="Times New Roman"/>
        </w:rPr>
        <w:softHyphen/>
      </w:r>
      <w:r w:rsidRPr="0089476F">
        <w:rPr>
          <w:rFonts w:ascii="Times New Roman" w:hAnsi="Times New Roman" w:cs="Times New Roman"/>
        </w:rPr>
        <w:softHyphen/>
        <w:t xml:space="preserve">   __________________                     </w:t>
      </w:r>
    </w:p>
    <w:p w:rsidR="003110B9" w:rsidRPr="0089476F" w:rsidRDefault="003110B9" w:rsidP="003110B9">
      <w:pPr>
        <w:pStyle w:val="a6"/>
        <w:rPr>
          <w:rFonts w:ascii="Times New Roman" w:hAnsi="Times New Roman" w:cs="Times New Roman"/>
        </w:rPr>
      </w:pPr>
      <w:r w:rsidRPr="0089476F">
        <w:rPr>
          <w:rFonts w:ascii="Times New Roman" w:hAnsi="Times New Roman" w:cs="Times New Roman"/>
        </w:rPr>
        <w:t xml:space="preserve">                                            </w:t>
      </w:r>
      <w:r w:rsidR="00E22A77">
        <w:rPr>
          <w:rFonts w:ascii="Times New Roman" w:hAnsi="Times New Roman" w:cs="Times New Roman"/>
        </w:rPr>
        <w:t xml:space="preserve">                               </w:t>
      </w:r>
      <w:r w:rsidRPr="0089476F">
        <w:rPr>
          <w:rFonts w:ascii="Times New Roman" w:hAnsi="Times New Roman" w:cs="Times New Roman"/>
        </w:rPr>
        <w:t xml:space="preserve">  Н.А.Арцыбашева</w:t>
      </w:r>
    </w:p>
    <w:p w:rsidR="003110B9" w:rsidRPr="0089476F" w:rsidRDefault="00E22A77" w:rsidP="003110B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197971">
        <w:rPr>
          <w:rFonts w:ascii="Times New Roman" w:hAnsi="Times New Roman" w:cs="Times New Roman"/>
        </w:rPr>
        <w:t xml:space="preserve">                      Приказ №40 от 22.08</w:t>
      </w:r>
      <w:r>
        <w:rPr>
          <w:rFonts w:ascii="Times New Roman" w:hAnsi="Times New Roman" w:cs="Times New Roman"/>
        </w:rPr>
        <w:t>.</w:t>
      </w:r>
      <w:r w:rsidR="00197971">
        <w:rPr>
          <w:rFonts w:ascii="Times New Roman" w:hAnsi="Times New Roman" w:cs="Times New Roman"/>
        </w:rPr>
        <w:t>2022</w:t>
      </w:r>
    </w:p>
    <w:p w:rsidR="003110B9" w:rsidRDefault="003110B9" w:rsidP="003110B9">
      <w:pPr>
        <w:pStyle w:val="a6"/>
      </w:pPr>
    </w:p>
    <w:p w:rsidR="00195A4D" w:rsidRPr="00D65239" w:rsidRDefault="00195A4D" w:rsidP="007D41AD">
      <w:pPr>
        <w:rPr>
          <w:rFonts w:ascii="Times New Roman" w:eastAsia="Times New Roman" w:hAnsi="Times New Roman" w:cs="Times New Roman"/>
          <w:lang w:eastAsia="ar-SA"/>
        </w:rPr>
      </w:pPr>
    </w:p>
    <w:p w:rsidR="00F25AB1" w:rsidRPr="00D65239" w:rsidRDefault="00F25AB1" w:rsidP="00F25AB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Чаузовская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основная общеобразовательная школа</w:t>
      </w:r>
    </w:p>
    <w:p w:rsidR="007D41AD" w:rsidRPr="00F25AB1" w:rsidRDefault="00A270FD" w:rsidP="00F25AB1">
      <w:pPr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</w:t>
      </w:r>
      <w:r w:rsidR="007D41AD" w:rsidRPr="00D6523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Перечень учебников</w:t>
      </w:r>
    </w:p>
    <w:p w:rsidR="007D41AD" w:rsidRPr="00D65239" w:rsidRDefault="00197971" w:rsidP="007D41A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2022-2023</w:t>
      </w:r>
      <w:r w:rsidR="007D41AD" w:rsidRPr="00D6523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учебный год</w:t>
      </w:r>
    </w:p>
    <w:p w:rsidR="007D41AD" w:rsidRPr="00D65239" w:rsidRDefault="007D41AD" w:rsidP="007D41AD">
      <w:pPr>
        <w:rPr>
          <w:rFonts w:ascii="Times New Roman" w:eastAsia="Times New Roman" w:hAnsi="Times New Roman" w:cs="Times New Roman"/>
          <w:lang w:eastAsia="ar-SA"/>
        </w:rPr>
      </w:pPr>
    </w:p>
    <w:tbl>
      <w:tblPr>
        <w:tblW w:w="107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5245"/>
        <w:gridCol w:w="851"/>
        <w:gridCol w:w="2145"/>
      </w:tblGrid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Название учебника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Авторы учебника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Класс 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Издательство </w:t>
            </w:r>
          </w:p>
        </w:tc>
      </w:tr>
      <w:tr w:rsidR="007D41AD" w:rsidRPr="00D65239" w:rsidTr="00121A48">
        <w:tc>
          <w:tcPr>
            <w:tcW w:w="10793" w:type="dxa"/>
            <w:gridSpan w:val="4"/>
            <w:tcBorders>
              <w:left w:val="single" w:sz="4" w:space="0" w:color="auto"/>
            </w:tcBorders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Начальное общее образование</w:t>
            </w:r>
          </w:p>
        </w:tc>
      </w:tr>
      <w:tr w:rsidR="007D41AD" w:rsidRPr="00D65239" w:rsidTr="00121A48">
        <w:tc>
          <w:tcPr>
            <w:tcW w:w="2552" w:type="dxa"/>
            <w:tcBorders>
              <w:left w:val="single" w:sz="4" w:space="0" w:color="auto"/>
            </w:tcBorders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Русский язык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Русский язык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Канакина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В.П., Горецкий В.Г..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Просвещение 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Русский язык в 2-х частях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Канакина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В.П., Горецкий В.Г..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Просвещение 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Русский язык в 2-х частях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Канакина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В.П., Горецкий В.Г..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hAnsi="Times New Roman" w:cs="Times New Roman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Русский язык в 2-х частях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Канакина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В.П., Горецкий В.Г..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hAnsi="Times New Roman" w:cs="Times New Roman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Обучение грамоте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Азбука в 2-х частях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Горецкий В.Г., Кирюшкин В.А., Виноградская Л.А. и др.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52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Литературное чтение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Литературное чтение в 2-х частях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Климанова Л.Ф., Горецкий В.Г., Виноградская Л.А.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Литературное чтение в 2-х частях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Климанова Л.Ф., Виноградская Л.А., Горецкий В.Г.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Литературное чтение в 2-х частях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Климанова Л.Ф., Виноградская Л.А., Горецкий В.Г.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Литературное чтение в 2-х частях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Климанова Л.Ф., Виноградская Л.А., </w:t>
            </w: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Бойкина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М.В.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Немецкий язык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Немецкий язык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И.Л., Рыжова Л.И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Просвещение 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lastRenderedPageBreak/>
              <w:t>Немецкий язык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И.Л., Рыжова Л.И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Немецкий язык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И.Л., Рыжова Л.И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Математика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Математика в 2-х частях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Моро М.И., Степанова С.В., Волкова С.И.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Математика в 2-х частях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Моро М.И., Степанова С.В., </w:t>
            </w: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Бельтюкова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Г.В. и др.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Математика в 2-х частях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Моро М.И., Степанова С.В., </w:t>
            </w: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Бельтюкова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Г.В. и др.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Математика в 2-х частях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Моро М.И., Степанова С.В., </w:t>
            </w: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Бельтюкова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Г.В. и др.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Окружающий мир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Окружающий мир в 2-х частях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Плешаков А.А.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Окружающий мир в 2-х частях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Плешаков А.А.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Окружающий мир в 2-х частях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Плешаков А.А.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Окружающий мир в 2-х частях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Плешаков А.А.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Музыка 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Музыка 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Критская Е.Д., Сергеева Г.П., </w:t>
            </w: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Шмагина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Т.С.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Музыка 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Критская Е.Д., Сергеева Г.П., </w:t>
            </w: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Шмагина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Т.С.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Музыка 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Критская Е.Д., Сергеева Г.П., </w:t>
            </w: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Шмагина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Т.С.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Музыка 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Критская Е.Д., Сергеева Г.П., </w:t>
            </w: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Шмагина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Т.С.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Изобразительное искусство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Изобразительное искусство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Неменская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Л.А./Под ред. </w:t>
            </w: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Неменского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Б.М.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Просвещение 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Изобразительное искусство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Коротеева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Е.И./Под ред. </w:t>
            </w: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Неменского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Б.М.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Просвещение 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Изобразительное искусство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Горяева Н.А., </w:t>
            </w: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Неменская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Л.А</w:t>
            </w:r>
            <w:proofErr w:type="gram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.</w:t>
            </w:r>
            <w:proofErr w:type="gram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, Питерских А.С. и др. /Под ред. </w:t>
            </w: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Неменского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Б.М.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Просвещение 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Изобразительное искусство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Неменская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Л.А./Под ред. </w:t>
            </w: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Неменского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Б.М.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Технология 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lastRenderedPageBreak/>
              <w:t xml:space="preserve">Технология 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Роговцева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Н.И., Богданова Н.В., </w:t>
            </w: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Фрейтаг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И.П.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Просвещение 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Технология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Роговцева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Н.И., Богданова Н.В., Добромыслова Н.В.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Просвещение 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Технология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Роговцева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Н.И., Богданова Н.В., Добромыслова Н.В.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Просвещение 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Технология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Роговцева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Н.И., Богданова Н.В., Шипилова Н.В. и др.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Физическая культура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Физическая культура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Лях В.И.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1-4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Просвещение </w:t>
            </w:r>
          </w:p>
        </w:tc>
      </w:tr>
      <w:tr w:rsidR="007D41AD" w:rsidRPr="00D65239" w:rsidTr="00121A48">
        <w:tc>
          <w:tcPr>
            <w:tcW w:w="7797" w:type="dxa"/>
            <w:gridSpan w:val="2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Основы православной культуры 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Основы православной культуры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Кураев В.П.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Просвещение </w:t>
            </w:r>
          </w:p>
        </w:tc>
      </w:tr>
      <w:tr w:rsidR="007D41AD" w:rsidRPr="00D65239" w:rsidTr="00121A48">
        <w:tc>
          <w:tcPr>
            <w:tcW w:w="10793" w:type="dxa"/>
            <w:gridSpan w:val="4"/>
            <w:tcBorders>
              <w:left w:val="single" w:sz="4" w:space="0" w:color="auto"/>
            </w:tcBorders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Основное общее образование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Русский язык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Русский язык 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hAnsi="Times New Roman" w:cs="Times New Roman"/>
              </w:rPr>
            </w:pPr>
            <w:proofErr w:type="spell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</w:t>
            </w:r>
            <w:proofErr w:type="spell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М.Т.Тростенцова</w:t>
            </w:r>
            <w:proofErr w:type="spellEnd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Просвещение  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Русский язык 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hAnsi="Times New Roman" w:cs="Times New Roman"/>
              </w:rPr>
            </w:pPr>
            <w:proofErr w:type="spell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</w:t>
            </w:r>
            <w:proofErr w:type="spell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М.Т.Тростенцова</w:t>
            </w:r>
            <w:proofErr w:type="spellEnd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Просвещение 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Русский язык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hAnsi="Times New Roman" w:cs="Times New Roman"/>
              </w:rPr>
            </w:pPr>
            <w:proofErr w:type="spell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</w:t>
            </w:r>
            <w:proofErr w:type="spell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М.Т.Тростенцова</w:t>
            </w:r>
            <w:proofErr w:type="spellEnd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Русский язык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hAnsi="Times New Roman" w:cs="Times New Roman"/>
              </w:rPr>
            </w:pPr>
            <w:proofErr w:type="spell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</w:t>
            </w:r>
            <w:proofErr w:type="spell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М.Т.Тростенцова</w:t>
            </w:r>
            <w:proofErr w:type="spellEnd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Русский язык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D41AD" w:rsidRPr="00D65239" w:rsidRDefault="007D41AD" w:rsidP="00DD3D94">
            <w:pPr>
              <w:rPr>
                <w:rFonts w:ascii="Times New Roman" w:hAnsi="Times New Roman" w:cs="Times New Roman"/>
              </w:rPr>
            </w:pPr>
            <w:proofErr w:type="spell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</w:t>
            </w:r>
            <w:proofErr w:type="spell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М.Т.Тростенцова</w:t>
            </w:r>
            <w:proofErr w:type="spellEnd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7D41AD" w:rsidRPr="00D65239" w:rsidTr="00121A48">
        <w:tc>
          <w:tcPr>
            <w:tcW w:w="7797" w:type="dxa"/>
            <w:gridSpan w:val="2"/>
            <w:tcBorders>
              <w:top w:val="nil"/>
            </w:tcBorders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Литература в 2-х частях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Коровина В.Я., Журавлёв В.П., Коровин В.И.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Просвещение 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Литература в 2-х частях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Полухина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В.П., Коровина В.Я., Журавлёв В.П. и др./Под ред. Коровиной В.Я.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Литература в 2-х частях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Коровина В.Я., Журавлёв В.П., Коровин В.И.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Литература в 2-х частях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Коровина В.Я., Журавлёв В.П., Коровин В.И.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Литература в 2-х частях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Коровина В.Я., Журавлёв В.П.,  Коровин В.И. и </w:t>
            </w:r>
            <w:proofErr w:type="spellStart"/>
            <w:proofErr w:type="gram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др</w:t>
            </w:r>
            <w:proofErr w:type="spellEnd"/>
            <w:proofErr w:type="gramEnd"/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7D41AD" w:rsidRPr="00D65239" w:rsidTr="00121A48">
        <w:tc>
          <w:tcPr>
            <w:tcW w:w="7797" w:type="dxa"/>
            <w:gridSpan w:val="2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Иностранный язык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Немецкий язык</w:t>
            </w:r>
          </w:p>
        </w:tc>
        <w:tc>
          <w:tcPr>
            <w:tcW w:w="5245" w:type="dxa"/>
          </w:tcPr>
          <w:p w:rsidR="007D41AD" w:rsidRPr="00D65239" w:rsidRDefault="007D41AD" w:rsidP="007549B9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И.Л., Рыжова Л.И. 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lastRenderedPageBreak/>
              <w:t>Немецкий язык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И.Л., </w:t>
            </w:r>
            <w:proofErr w:type="spell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Л.В., Санникова  Л.М. 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Немецкий язык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И.Л., </w:t>
            </w:r>
            <w:proofErr w:type="spell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Л.В., Крылова Ж.Я. и др. 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Немецкий язык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И.Л., </w:t>
            </w:r>
            <w:proofErr w:type="spell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Л.В., Крылова Ж.Я. и др. 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Немецкий язык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И.Л., </w:t>
            </w:r>
            <w:proofErr w:type="spell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Л.В., Крылова Ж.Я. и др. 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7D41AD" w:rsidRPr="00D65239" w:rsidTr="00121A48">
        <w:tc>
          <w:tcPr>
            <w:tcW w:w="7797" w:type="dxa"/>
            <w:gridSpan w:val="2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Математика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Математика</w:t>
            </w:r>
            <w:r w:rsidR="00F25AB1" w:rsidRPr="00D65239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 в 2-х частях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65239">
              <w:rPr>
                <w:rFonts w:ascii="Times New Roman" w:hAnsi="Times New Roman" w:cs="Times New Roman"/>
              </w:rPr>
              <w:t>охов</w:t>
            </w:r>
            <w:proofErr w:type="gramEnd"/>
            <w:r w:rsidRPr="00D65239">
              <w:rPr>
                <w:rFonts w:ascii="Times New Roman" w:hAnsi="Times New Roman" w:cs="Times New Roman"/>
              </w:rPr>
              <w:t xml:space="preserve"> В.И., Чесноков</w:t>
            </w:r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145" w:type="dxa"/>
          </w:tcPr>
          <w:p w:rsidR="007D41AD" w:rsidRPr="00D65239" w:rsidRDefault="00B16FB3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Просвещение 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Математика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Н.Я.,</w:t>
            </w:r>
            <w:r w:rsidRPr="00D652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65239">
              <w:rPr>
                <w:rFonts w:ascii="Times New Roman" w:hAnsi="Times New Roman" w:cs="Times New Roman"/>
              </w:rPr>
              <w:t>Жохов</w:t>
            </w:r>
            <w:proofErr w:type="gramEnd"/>
            <w:r w:rsidRPr="00D65239">
              <w:rPr>
                <w:rFonts w:ascii="Times New Roman" w:hAnsi="Times New Roman" w:cs="Times New Roman"/>
              </w:rPr>
              <w:t xml:space="preserve"> В.И., Чесноков </w:t>
            </w:r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Мнемозина 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F25AB1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F25AB1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Алгебра 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 К.И. и др./Под ред. </w:t>
            </w:r>
            <w:proofErr w:type="spellStart"/>
            <w:r w:rsidRPr="00D65239">
              <w:rPr>
                <w:rFonts w:ascii="Times New Roman" w:hAnsi="Times New Roman" w:cs="Times New Roman"/>
              </w:rPr>
              <w:t>Теляковского</w:t>
            </w:r>
            <w:proofErr w:type="spellEnd"/>
            <w:r w:rsidRPr="00D65239">
              <w:rPr>
                <w:rFonts w:ascii="Times New Roman" w:hAnsi="Times New Roman" w:cs="Times New Roman"/>
              </w:rPr>
              <w:t xml:space="preserve">     С.А. </w:t>
            </w:r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F25AB1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F25AB1">
              <w:rPr>
                <w:rFonts w:ascii="Times New Roman" w:eastAsia="Calibri" w:hAnsi="Times New Roman" w:cs="Times New Roman"/>
                <w:i/>
                <w:lang w:eastAsia="en-US"/>
              </w:rPr>
              <w:t>Алгебра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 К.И. </w:t>
            </w:r>
            <w:r w:rsidR="001F70DE">
              <w:rPr>
                <w:rFonts w:ascii="Times New Roman" w:hAnsi="Times New Roman" w:cs="Times New Roman"/>
                <w:sz w:val="24"/>
                <w:szCs w:val="24"/>
              </w:rPr>
              <w:t xml:space="preserve">и др./Под ред. </w:t>
            </w:r>
            <w:proofErr w:type="spellStart"/>
            <w:r w:rsidR="001F70DE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="001F7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F25AB1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F25AB1">
              <w:rPr>
                <w:rFonts w:ascii="Times New Roman" w:eastAsia="Calibri" w:hAnsi="Times New Roman" w:cs="Times New Roman"/>
                <w:i/>
                <w:lang w:eastAsia="en-US"/>
              </w:rPr>
              <w:t>Алгебра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Н.Г., </w:t>
            </w:r>
            <w:proofErr w:type="spell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 К.И. и </w:t>
            </w:r>
            <w:proofErr w:type="spellStart"/>
            <w:proofErr w:type="gram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Макарычев Ю.Н., </w:t>
            </w:r>
            <w:proofErr w:type="spell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./Под ред. </w:t>
            </w:r>
            <w:proofErr w:type="spell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F70DE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Геометрия 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Атанасян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Л.С., Бутузов В.Ф., Кадомцев С.Б. и др.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7-9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1F70DE" w:rsidRPr="00D65239" w:rsidTr="00121A48">
        <w:tc>
          <w:tcPr>
            <w:tcW w:w="2552" w:type="dxa"/>
          </w:tcPr>
          <w:p w:rsidR="001F70DE" w:rsidRPr="00D65239" w:rsidRDefault="001F70DE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lang w:eastAsia="en-US"/>
              </w:rPr>
              <w:t>Теория Вероятностей и статистика 7-9 классы</w:t>
            </w:r>
          </w:p>
        </w:tc>
        <w:tc>
          <w:tcPr>
            <w:tcW w:w="5245" w:type="dxa"/>
          </w:tcPr>
          <w:p w:rsidR="001F70DE" w:rsidRPr="001F70DE" w:rsidRDefault="001F70DE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Высоцкий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И.Р.,Ященко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И.В.</w:t>
            </w:r>
            <w:r w:rsidRPr="001F70DE">
              <w:rPr>
                <w:rFonts w:ascii="Times New Roman" w:eastAsia="Calibri" w:hAnsi="Times New Roman" w:cs="Times New Roman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lang w:eastAsia="en-US"/>
              </w:rPr>
              <w:t>Под ред. Ященко И.В.</w:t>
            </w:r>
          </w:p>
        </w:tc>
        <w:tc>
          <w:tcPr>
            <w:tcW w:w="851" w:type="dxa"/>
          </w:tcPr>
          <w:p w:rsidR="001F70DE" w:rsidRPr="00D65239" w:rsidRDefault="001F70DE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7-9</w:t>
            </w:r>
          </w:p>
        </w:tc>
        <w:tc>
          <w:tcPr>
            <w:tcW w:w="2145" w:type="dxa"/>
          </w:tcPr>
          <w:p w:rsidR="001F70DE" w:rsidRPr="00D65239" w:rsidRDefault="001F70DE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7D41AD" w:rsidRPr="00D65239" w:rsidTr="00121A48">
        <w:tc>
          <w:tcPr>
            <w:tcW w:w="7797" w:type="dxa"/>
            <w:gridSpan w:val="2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Информатика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C1710" w:rsidRPr="00D65239" w:rsidTr="00121A48">
        <w:tc>
          <w:tcPr>
            <w:tcW w:w="2552" w:type="dxa"/>
          </w:tcPr>
          <w:p w:rsidR="00FC1710" w:rsidRPr="00D65239" w:rsidRDefault="00FC1710" w:rsidP="00FC1710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Информатика и ИКТ</w:t>
            </w:r>
          </w:p>
        </w:tc>
        <w:tc>
          <w:tcPr>
            <w:tcW w:w="5245" w:type="dxa"/>
          </w:tcPr>
          <w:p w:rsidR="00FC1710" w:rsidRPr="00D65239" w:rsidRDefault="00FC1710" w:rsidP="00FC1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Л. М. </w:t>
            </w:r>
            <w:proofErr w:type="spell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C1710" w:rsidRPr="00D65239" w:rsidRDefault="00FC1710" w:rsidP="00FC171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145" w:type="dxa"/>
          </w:tcPr>
          <w:p w:rsidR="00FC1710" w:rsidRPr="00D65239" w:rsidRDefault="00FC1710" w:rsidP="00FC171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БИНОМ. 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Информатика и ИКТ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Л. М. </w:t>
            </w:r>
            <w:proofErr w:type="spell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БИНОМ. 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Информатика и ИКТ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Л. М. </w:t>
            </w:r>
            <w:proofErr w:type="spell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БИНОМ. </w:t>
            </w:r>
          </w:p>
        </w:tc>
      </w:tr>
      <w:tr w:rsidR="007D41AD" w:rsidRPr="00D65239" w:rsidTr="00121A48">
        <w:tc>
          <w:tcPr>
            <w:tcW w:w="7797" w:type="dxa"/>
            <w:gridSpan w:val="2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История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Всеобщая история. История древнего мира.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Михайловск</w:t>
            </w:r>
            <w:r w:rsidRPr="00D65239">
              <w:rPr>
                <w:rFonts w:ascii="Times New Roman" w:hAnsi="Times New Roman" w:cs="Times New Roman"/>
              </w:rPr>
              <w:t xml:space="preserve">ий Ф.А. </w:t>
            </w:r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Русское слово     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Всеобщая история. История Средних веков.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Бойцов М.А., </w:t>
            </w:r>
            <w:proofErr w:type="spell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Шукуров</w:t>
            </w:r>
            <w:proofErr w:type="spellEnd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Р.М.            </w:t>
            </w:r>
          </w:p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Русское слово     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Всеобщая история. История Нового времени.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5239">
              <w:rPr>
                <w:rFonts w:ascii="Times New Roman" w:hAnsi="Times New Roman" w:cs="Times New Roman"/>
              </w:rPr>
              <w:t xml:space="preserve">Дмитриева О.В. </w:t>
            </w:r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Русское слово     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Всеобщая история. История Нового времени.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D65239">
              <w:rPr>
                <w:rFonts w:ascii="Times New Roman" w:hAnsi="Times New Roman" w:cs="Times New Roman"/>
              </w:rPr>
              <w:t xml:space="preserve"> Н.В. </w:t>
            </w:r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Русское слово     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Всеобщая история. Новейшая история.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239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D65239">
              <w:rPr>
                <w:rFonts w:ascii="Times New Roman" w:hAnsi="Times New Roman" w:cs="Times New Roman"/>
              </w:rPr>
              <w:t xml:space="preserve"> Н.В. </w:t>
            </w:r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Русское слово     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России с древнейших времен до конца XVI века  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Е.В 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Русское слово     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59270A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России. XVI - XVII</w:t>
            </w:r>
            <w:r w:rsidR="007D41AD"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века                           </w:t>
            </w:r>
          </w:p>
        </w:tc>
        <w:tc>
          <w:tcPr>
            <w:tcW w:w="5245" w:type="dxa"/>
          </w:tcPr>
          <w:p w:rsidR="007D41AD" w:rsidRPr="00D65239" w:rsidRDefault="007D41AD" w:rsidP="00DD3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Е.В 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Русское слово     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А.Н. История России. </w:t>
            </w:r>
            <w:r w:rsidR="0059270A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век                 </w:t>
            </w:r>
          </w:p>
        </w:tc>
        <w:tc>
          <w:tcPr>
            <w:tcW w:w="5245" w:type="dxa"/>
          </w:tcPr>
          <w:p w:rsidR="007D41AD" w:rsidRPr="00D65239" w:rsidRDefault="00C64404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Захаров В.Н.,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Пчёлов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Е.В.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Русское слово     </w:t>
            </w: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России. ХХ -</w:t>
            </w:r>
          </w:p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начало XXI века                      </w:t>
            </w:r>
          </w:p>
        </w:tc>
        <w:tc>
          <w:tcPr>
            <w:tcW w:w="5245" w:type="dxa"/>
          </w:tcPr>
          <w:p w:rsidR="007D41AD" w:rsidRPr="00D65239" w:rsidRDefault="00C64404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Соловьёв К.А.,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Шевырёв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145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Русское слово     </w:t>
            </w:r>
          </w:p>
        </w:tc>
      </w:tr>
      <w:tr w:rsidR="000C49FF" w:rsidRPr="00D65239" w:rsidTr="00450BD8">
        <w:tc>
          <w:tcPr>
            <w:tcW w:w="10793" w:type="dxa"/>
            <w:gridSpan w:val="4"/>
          </w:tcPr>
          <w:p w:rsidR="000C49FF" w:rsidRPr="00D65239" w:rsidRDefault="000C49FF" w:rsidP="000C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</w:tr>
      <w:tr w:rsidR="000C49FF" w:rsidRPr="00D65239" w:rsidTr="00121A48">
        <w:tc>
          <w:tcPr>
            <w:tcW w:w="2552" w:type="dxa"/>
          </w:tcPr>
          <w:p w:rsidR="000C49FF" w:rsidRPr="00D65239" w:rsidRDefault="000C49FF" w:rsidP="00DD3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245" w:type="dxa"/>
          </w:tcPr>
          <w:p w:rsidR="000C49FF" w:rsidRDefault="00B27E97" w:rsidP="00DD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Н.Ф., Власенко В.И., Поляков А.В.</w:t>
            </w:r>
          </w:p>
        </w:tc>
        <w:tc>
          <w:tcPr>
            <w:tcW w:w="851" w:type="dxa"/>
          </w:tcPr>
          <w:p w:rsidR="000C49FF" w:rsidRPr="00D65239" w:rsidRDefault="00B27E97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145" w:type="dxa"/>
          </w:tcPr>
          <w:p w:rsidR="000C49FF" w:rsidRPr="00D65239" w:rsidRDefault="00B27E97" w:rsidP="00DD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Вентан</w:t>
            </w:r>
            <w:proofErr w:type="gram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а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>-</w:t>
            </w:r>
            <w:proofErr w:type="gram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Граф</w:t>
            </w:r>
          </w:p>
        </w:tc>
      </w:tr>
      <w:tr w:rsidR="000C49FF" w:rsidRPr="00D65239" w:rsidTr="00121A48">
        <w:tc>
          <w:tcPr>
            <w:tcW w:w="2552" w:type="dxa"/>
          </w:tcPr>
          <w:p w:rsidR="000C49FF" w:rsidRPr="00D65239" w:rsidRDefault="000C49FF" w:rsidP="00DD3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245" w:type="dxa"/>
          </w:tcPr>
          <w:p w:rsidR="000C49FF" w:rsidRDefault="00B27E97" w:rsidP="00DD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Н.Ф.,Мариносян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  <w:tc>
          <w:tcPr>
            <w:tcW w:w="851" w:type="dxa"/>
          </w:tcPr>
          <w:p w:rsidR="000C49FF" w:rsidRPr="00D65239" w:rsidRDefault="00B27E97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145" w:type="dxa"/>
          </w:tcPr>
          <w:p w:rsidR="000C49FF" w:rsidRPr="00D65239" w:rsidRDefault="00B27E97" w:rsidP="00DD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D41AD" w:rsidRPr="00D65239" w:rsidTr="00121A48">
        <w:tc>
          <w:tcPr>
            <w:tcW w:w="7797" w:type="dxa"/>
            <w:gridSpan w:val="2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Обществознание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45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D41AD" w:rsidRPr="00D65239" w:rsidTr="00121A48">
        <w:tc>
          <w:tcPr>
            <w:tcW w:w="2552" w:type="dxa"/>
          </w:tcPr>
          <w:p w:rsidR="007D41AD" w:rsidRPr="00D65239" w:rsidRDefault="007D41AD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Обществознание </w:t>
            </w:r>
          </w:p>
        </w:tc>
        <w:tc>
          <w:tcPr>
            <w:tcW w:w="5245" w:type="dxa"/>
          </w:tcPr>
          <w:p w:rsidR="007D41AD" w:rsidRPr="00D65239" w:rsidRDefault="007C0DC8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851" w:type="dxa"/>
          </w:tcPr>
          <w:p w:rsidR="007D41AD" w:rsidRPr="00D65239" w:rsidRDefault="007D41AD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145" w:type="dxa"/>
          </w:tcPr>
          <w:p w:rsidR="007D41AD" w:rsidRPr="00D65239" w:rsidRDefault="007C0DC8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D41AD"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C64404" w:rsidRPr="00D65239" w:rsidTr="00121A48">
        <w:tc>
          <w:tcPr>
            <w:tcW w:w="2552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Обществознание </w:t>
            </w:r>
          </w:p>
        </w:tc>
        <w:tc>
          <w:tcPr>
            <w:tcW w:w="5245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851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145" w:type="dxa"/>
          </w:tcPr>
          <w:p w:rsidR="00C64404" w:rsidRPr="00D65239" w:rsidRDefault="00C64404" w:rsidP="00B17DC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C64404" w:rsidRPr="00D65239" w:rsidTr="00121A48">
        <w:tc>
          <w:tcPr>
            <w:tcW w:w="2552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Обществознание </w:t>
            </w:r>
          </w:p>
        </w:tc>
        <w:tc>
          <w:tcPr>
            <w:tcW w:w="5245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851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145" w:type="dxa"/>
          </w:tcPr>
          <w:p w:rsidR="00C64404" w:rsidRPr="00D65239" w:rsidRDefault="00C64404" w:rsidP="00B17DC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C64404" w:rsidRPr="00D65239" w:rsidTr="00121A48">
        <w:tc>
          <w:tcPr>
            <w:tcW w:w="2552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Обществознание </w:t>
            </w:r>
          </w:p>
        </w:tc>
        <w:tc>
          <w:tcPr>
            <w:tcW w:w="5245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851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145" w:type="dxa"/>
          </w:tcPr>
          <w:p w:rsidR="00C64404" w:rsidRPr="00D65239" w:rsidRDefault="00C64404" w:rsidP="00B17DC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C64404" w:rsidRPr="00D65239" w:rsidTr="00121A48">
        <w:tc>
          <w:tcPr>
            <w:tcW w:w="7797" w:type="dxa"/>
            <w:gridSpan w:val="2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География</w:t>
            </w:r>
          </w:p>
        </w:tc>
        <w:tc>
          <w:tcPr>
            <w:tcW w:w="851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45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64404" w:rsidRPr="00D65239" w:rsidTr="00121A48">
        <w:tc>
          <w:tcPr>
            <w:tcW w:w="2552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География</w:t>
            </w:r>
          </w:p>
        </w:tc>
        <w:tc>
          <w:tcPr>
            <w:tcW w:w="5245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Баринова И.И.</w:t>
            </w:r>
          </w:p>
        </w:tc>
        <w:tc>
          <w:tcPr>
            <w:tcW w:w="851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145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Дрофа</w:t>
            </w:r>
          </w:p>
        </w:tc>
      </w:tr>
      <w:tr w:rsidR="00C64404" w:rsidRPr="00D65239" w:rsidTr="00121A48">
        <w:tc>
          <w:tcPr>
            <w:tcW w:w="2552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География</w:t>
            </w:r>
          </w:p>
        </w:tc>
        <w:tc>
          <w:tcPr>
            <w:tcW w:w="5245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Герасимова Т.П., </w:t>
            </w: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Неклюкова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Н.П.</w:t>
            </w:r>
          </w:p>
        </w:tc>
        <w:tc>
          <w:tcPr>
            <w:tcW w:w="851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145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Дрофа </w:t>
            </w:r>
          </w:p>
        </w:tc>
      </w:tr>
      <w:tr w:rsidR="00C64404" w:rsidRPr="00D65239" w:rsidTr="00121A48">
        <w:tc>
          <w:tcPr>
            <w:tcW w:w="2552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География</w:t>
            </w:r>
          </w:p>
        </w:tc>
        <w:tc>
          <w:tcPr>
            <w:tcW w:w="5245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Коринская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В.А., </w:t>
            </w: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Душина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И.В., </w:t>
            </w: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Щенев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В.А.</w:t>
            </w:r>
          </w:p>
        </w:tc>
        <w:tc>
          <w:tcPr>
            <w:tcW w:w="851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145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Дрофа</w:t>
            </w:r>
          </w:p>
        </w:tc>
      </w:tr>
      <w:tr w:rsidR="00C64404" w:rsidRPr="00D65239" w:rsidTr="00121A48">
        <w:tc>
          <w:tcPr>
            <w:tcW w:w="2552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География </w:t>
            </w:r>
          </w:p>
        </w:tc>
        <w:tc>
          <w:tcPr>
            <w:tcW w:w="5245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Баринова И.И.</w:t>
            </w:r>
          </w:p>
        </w:tc>
        <w:tc>
          <w:tcPr>
            <w:tcW w:w="851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145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Дрофа </w:t>
            </w:r>
          </w:p>
        </w:tc>
      </w:tr>
      <w:tr w:rsidR="00C64404" w:rsidRPr="00D65239" w:rsidTr="00121A48">
        <w:tc>
          <w:tcPr>
            <w:tcW w:w="2552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География </w:t>
            </w:r>
          </w:p>
        </w:tc>
        <w:tc>
          <w:tcPr>
            <w:tcW w:w="5245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Дронов В.П., Ром В.Я.</w:t>
            </w:r>
          </w:p>
        </w:tc>
        <w:tc>
          <w:tcPr>
            <w:tcW w:w="851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145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Дрофа </w:t>
            </w:r>
          </w:p>
        </w:tc>
      </w:tr>
      <w:tr w:rsidR="00C64404" w:rsidRPr="00D65239" w:rsidTr="00121A48">
        <w:tc>
          <w:tcPr>
            <w:tcW w:w="7797" w:type="dxa"/>
            <w:gridSpan w:val="2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Биология</w:t>
            </w:r>
          </w:p>
        </w:tc>
        <w:tc>
          <w:tcPr>
            <w:tcW w:w="851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45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64404" w:rsidRPr="00D65239" w:rsidTr="00121A48">
        <w:tc>
          <w:tcPr>
            <w:tcW w:w="2552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Биология</w:t>
            </w:r>
          </w:p>
        </w:tc>
        <w:tc>
          <w:tcPr>
            <w:tcW w:w="5245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Пономарёва И.Н.</w:t>
            </w:r>
          </w:p>
        </w:tc>
        <w:tc>
          <w:tcPr>
            <w:tcW w:w="851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145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Вентан</w:t>
            </w:r>
            <w:proofErr w:type="gram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а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>-</w:t>
            </w:r>
            <w:proofErr w:type="gram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Граф</w:t>
            </w:r>
          </w:p>
        </w:tc>
      </w:tr>
      <w:tr w:rsidR="00C64404" w:rsidRPr="00D65239" w:rsidTr="00121A48">
        <w:tc>
          <w:tcPr>
            <w:tcW w:w="2552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Биология</w:t>
            </w:r>
          </w:p>
        </w:tc>
        <w:tc>
          <w:tcPr>
            <w:tcW w:w="5245" w:type="dxa"/>
          </w:tcPr>
          <w:p w:rsidR="00C64404" w:rsidRPr="00D65239" w:rsidRDefault="00C64404" w:rsidP="00DD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Пономарёва И.Н.</w:t>
            </w:r>
          </w:p>
        </w:tc>
        <w:tc>
          <w:tcPr>
            <w:tcW w:w="851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145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Вентан</w:t>
            </w:r>
            <w:proofErr w:type="gram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а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>-</w:t>
            </w:r>
            <w:proofErr w:type="gram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Граф</w:t>
            </w:r>
          </w:p>
        </w:tc>
      </w:tr>
      <w:tr w:rsidR="00C64404" w:rsidRPr="00D65239" w:rsidTr="00121A48">
        <w:tc>
          <w:tcPr>
            <w:tcW w:w="2552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Биология</w:t>
            </w:r>
          </w:p>
        </w:tc>
        <w:tc>
          <w:tcPr>
            <w:tcW w:w="5245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Константинов В.М., Бабенко В.Г. и др.</w:t>
            </w:r>
          </w:p>
        </w:tc>
        <w:tc>
          <w:tcPr>
            <w:tcW w:w="851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145" w:type="dxa"/>
          </w:tcPr>
          <w:p w:rsidR="00C64404" w:rsidRPr="00D65239" w:rsidRDefault="00C64404" w:rsidP="00E40D1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Вентан</w:t>
            </w:r>
            <w:proofErr w:type="gram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а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>-</w:t>
            </w:r>
            <w:proofErr w:type="gram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Граф</w:t>
            </w:r>
          </w:p>
        </w:tc>
      </w:tr>
      <w:tr w:rsidR="00C64404" w:rsidRPr="00D65239" w:rsidTr="00121A48">
        <w:tc>
          <w:tcPr>
            <w:tcW w:w="2552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lastRenderedPageBreak/>
              <w:t>Биология</w:t>
            </w:r>
          </w:p>
        </w:tc>
        <w:tc>
          <w:tcPr>
            <w:tcW w:w="5245" w:type="dxa"/>
          </w:tcPr>
          <w:p w:rsidR="00C64404" w:rsidRPr="00D65239" w:rsidRDefault="00DE2857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Драгомилов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А.Г, Ма</w:t>
            </w:r>
            <w:r w:rsidR="00C64404">
              <w:rPr>
                <w:rFonts w:ascii="Times New Roman" w:eastAsia="Calibri" w:hAnsi="Times New Roman" w:cs="Times New Roman"/>
                <w:lang w:eastAsia="en-US"/>
              </w:rPr>
              <w:t>ш Р.Д.</w:t>
            </w:r>
          </w:p>
        </w:tc>
        <w:tc>
          <w:tcPr>
            <w:tcW w:w="851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145" w:type="dxa"/>
          </w:tcPr>
          <w:p w:rsidR="00C64404" w:rsidRPr="00D65239" w:rsidRDefault="00C64404" w:rsidP="00E40D1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Вентан</w:t>
            </w:r>
            <w:proofErr w:type="gram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а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>-</w:t>
            </w:r>
            <w:proofErr w:type="gram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Граф</w:t>
            </w:r>
          </w:p>
        </w:tc>
      </w:tr>
      <w:tr w:rsidR="00C64404" w:rsidRPr="00D65239" w:rsidTr="00121A48">
        <w:tc>
          <w:tcPr>
            <w:tcW w:w="2552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Биология</w:t>
            </w:r>
          </w:p>
        </w:tc>
        <w:tc>
          <w:tcPr>
            <w:tcW w:w="5245" w:type="dxa"/>
          </w:tcPr>
          <w:p w:rsidR="00C64404" w:rsidRPr="00D65239" w:rsidRDefault="00C64404" w:rsidP="00DD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И.Н.</w:t>
            </w:r>
            <w:r w:rsidRPr="00D652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851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145" w:type="dxa"/>
          </w:tcPr>
          <w:p w:rsidR="00C64404" w:rsidRPr="00D65239" w:rsidRDefault="00C64404" w:rsidP="00E40D1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Вентан</w:t>
            </w:r>
            <w:proofErr w:type="gram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а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>-</w:t>
            </w:r>
            <w:proofErr w:type="gram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Граф</w:t>
            </w:r>
          </w:p>
        </w:tc>
      </w:tr>
      <w:tr w:rsidR="00C64404" w:rsidRPr="00D65239" w:rsidTr="00121A48">
        <w:tc>
          <w:tcPr>
            <w:tcW w:w="7797" w:type="dxa"/>
            <w:gridSpan w:val="2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Физика</w:t>
            </w:r>
          </w:p>
        </w:tc>
        <w:tc>
          <w:tcPr>
            <w:tcW w:w="851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45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64404" w:rsidRPr="00D65239" w:rsidTr="00121A48">
        <w:tc>
          <w:tcPr>
            <w:tcW w:w="2552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Физика </w:t>
            </w:r>
          </w:p>
        </w:tc>
        <w:tc>
          <w:tcPr>
            <w:tcW w:w="5245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Перышкин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А.В.</w:t>
            </w:r>
          </w:p>
        </w:tc>
        <w:tc>
          <w:tcPr>
            <w:tcW w:w="851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145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Дрофа</w:t>
            </w:r>
          </w:p>
        </w:tc>
      </w:tr>
      <w:tr w:rsidR="00C64404" w:rsidRPr="00D65239" w:rsidTr="00121A48">
        <w:tc>
          <w:tcPr>
            <w:tcW w:w="2552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Физика </w:t>
            </w:r>
          </w:p>
        </w:tc>
        <w:tc>
          <w:tcPr>
            <w:tcW w:w="5245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Перышкин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А.В.</w:t>
            </w:r>
          </w:p>
        </w:tc>
        <w:tc>
          <w:tcPr>
            <w:tcW w:w="851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145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Дрофа </w:t>
            </w:r>
          </w:p>
        </w:tc>
      </w:tr>
      <w:tr w:rsidR="00C64404" w:rsidRPr="00D65239" w:rsidTr="00121A48">
        <w:tc>
          <w:tcPr>
            <w:tcW w:w="2552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Физика </w:t>
            </w:r>
          </w:p>
        </w:tc>
        <w:tc>
          <w:tcPr>
            <w:tcW w:w="5245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Перышкин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А.В., </w:t>
            </w:r>
            <w:proofErr w:type="spellStart"/>
            <w:r w:rsidRPr="00D65239">
              <w:rPr>
                <w:rFonts w:ascii="Times New Roman" w:eastAsia="Calibri" w:hAnsi="Times New Roman" w:cs="Times New Roman"/>
                <w:lang w:eastAsia="en-US"/>
              </w:rPr>
              <w:t>Гутник</w:t>
            </w:r>
            <w:proofErr w:type="spellEnd"/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Е.М.</w:t>
            </w:r>
          </w:p>
        </w:tc>
        <w:tc>
          <w:tcPr>
            <w:tcW w:w="851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145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Дрофа </w:t>
            </w:r>
          </w:p>
        </w:tc>
      </w:tr>
      <w:tr w:rsidR="00C64404" w:rsidRPr="00D65239" w:rsidTr="00121A48">
        <w:tc>
          <w:tcPr>
            <w:tcW w:w="7797" w:type="dxa"/>
            <w:gridSpan w:val="2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Химия</w:t>
            </w:r>
          </w:p>
        </w:tc>
        <w:tc>
          <w:tcPr>
            <w:tcW w:w="851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45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64404" w:rsidRPr="00D65239" w:rsidTr="00121A48">
        <w:tc>
          <w:tcPr>
            <w:tcW w:w="2552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Химия</w:t>
            </w:r>
          </w:p>
        </w:tc>
        <w:tc>
          <w:tcPr>
            <w:tcW w:w="5245" w:type="dxa"/>
          </w:tcPr>
          <w:p w:rsidR="00C64404" w:rsidRPr="00D65239" w:rsidRDefault="00411478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Рудзитис Г.Е., Фельдман Ф.Г.</w:t>
            </w:r>
          </w:p>
        </w:tc>
        <w:tc>
          <w:tcPr>
            <w:tcW w:w="851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145" w:type="dxa"/>
          </w:tcPr>
          <w:p w:rsidR="00C64404" w:rsidRPr="00D65239" w:rsidRDefault="00B17DC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C64404" w:rsidRPr="00D65239" w:rsidTr="00121A48">
        <w:tc>
          <w:tcPr>
            <w:tcW w:w="2552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Химия</w:t>
            </w:r>
          </w:p>
        </w:tc>
        <w:tc>
          <w:tcPr>
            <w:tcW w:w="5245" w:type="dxa"/>
          </w:tcPr>
          <w:p w:rsidR="00C64404" w:rsidRPr="00D65239" w:rsidRDefault="00411478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Рудзитис Г.Е., Фельдман Ф.Г.</w:t>
            </w:r>
          </w:p>
        </w:tc>
        <w:tc>
          <w:tcPr>
            <w:tcW w:w="851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145" w:type="dxa"/>
          </w:tcPr>
          <w:p w:rsidR="00C64404" w:rsidRPr="00D65239" w:rsidRDefault="00B17DC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C64404" w:rsidRPr="00D65239" w:rsidTr="00121A48">
        <w:tc>
          <w:tcPr>
            <w:tcW w:w="7797" w:type="dxa"/>
            <w:gridSpan w:val="2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Искусство</w:t>
            </w:r>
          </w:p>
        </w:tc>
        <w:tc>
          <w:tcPr>
            <w:tcW w:w="851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45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64404" w:rsidRPr="00D65239" w:rsidTr="00121A48">
        <w:tc>
          <w:tcPr>
            <w:tcW w:w="2552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Изобразительное искусство</w:t>
            </w:r>
          </w:p>
        </w:tc>
        <w:tc>
          <w:tcPr>
            <w:tcW w:w="5245" w:type="dxa"/>
          </w:tcPr>
          <w:p w:rsidR="00C64404" w:rsidRPr="00D65239" w:rsidRDefault="00411478" w:rsidP="00411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Н.А.под ред.Б.М</w:t>
            </w:r>
            <w:r w:rsidR="00C644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64404">
              <w:rPr>
                <w:rFonts w:ascii="Times New Roman" w:hAnsi="Times New Roman" w:cs="Times New Roman"/>
                <w:sz w:val="24"/>
                <w:szCs w:val="24"/>
              </w:rPr>
              <w:t>Неменск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</w:p>
        </w:tc>
        <w:tc>
          <w:tcPr>
            <w:tcW w:w="851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145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Просвещение </w:t>
            </w:r>
          </w:p>
        </w:tc>
      </w:tr>
      <w:tr w:rsidR="00C64404" w:rsidRPr="00D65239" w:rsidTr="00121A48">
        <w:tc>
          <w:tcPr>
            <w:tcW w:w="2552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Изобразительное искусство</w:t>
            </w:r>
          </w:p>
        </w:tc>
        <w:tc>
          <w:tcPr>
            <w:tcW w:w="5245" w:type="dxa"/>
          </w:tcPr>
          <w:p w:rsidR="00C64404" w:rsidRPr="00D65239" w:rsidRDefault="00411478" w:rsidP="00411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ред.Б.М.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851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145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Просвещение </w:t>
            </w:r>
          </w:p>
        </w:tc>
      </w:tr>
      <w:tr w:rsidR="00C64404" w:rsidRPr="00D65239" w:rsidTr="00121A48">
        <w:tc>
          <w:tcPr>
            <w:tcW w:w="2552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Изобразительное искусство</w:t>
            </w:r>
          </w:p>
        </w:tc>
        <w:tc>
          <w:tcPr>
            <w:tcW w:w="5245" w:type="dxa"/>
          </w:tcPr>
          <w:p w:rsidR="00C64404" w:rsidRPr="00D65239" w:rsidRDefault="00411478" w:rsidP="00411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Питерских А.С. под ред.Б.М.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851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45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Просвещение </w:t>
            </w:r>
          </w:p>
        </w:tc>
      </w:tr>
      <w:tr w:rsidR="00C64404" w:rsidRPr="00D65239" w:rsidTr="00121A48">
        <w:tc>
          <w:tcPr>
            <w:tcW w:w="2552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Искусство </w:t>
            </w:r>
          </w:p>
        </w:tc>
        <w:tc>
          <w:tcPr>
            <w:tcW w:w="5245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Сергеева Г.П., </w:t>
            </w:r>
            <w:proofErr w:type="spellStart"/>
            <w:r w:rsidRPr="00D65239">
              <w:rPr>
                <w:rFonts w:ascii="Times New Roman" w:eastAsia="Calibri" w:hAnsi="Times New Roman" w:cs="Times New Roman"/>
                <w:bCs/>
                <w:lang w:eastAsia="en-US"/>
              </w:rPr>
              <w:t>Кашекова</w:t>
            </w:r>
            <w:proofErr w:type="spellEnd"/>
            <w:r w:rsidRPr="00D65239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И.С., Критская Е.Д.</w:t>
            </w:r>
          </w:p>
        </w:tc>
        <w:tc>
          <w:tcPr>
            <w:tcW w:w="851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bCs/>
                <w:lang w:eastAsia="en-US"/>
              </w:rPr>
              <w:t>8-9</w:t>
            </w:r>
          </w:p>
        </w:tc>
        <w:tc>
          <w:tcPr>
            <w:tcW w:w="2145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Просвещение </w:t>
            </w:r>
          </w:p>
        </w:tc>
      </w:tr>
      <w:tr w:rsidR="00C64404" w:rsidRPr="00D65239" w:rsidTr="00121A48">
        <w:tc>
          <w:tcPr>
            <w:tcW w:w="2552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Музыка </w:t>
            </w:r>
          </w:p>
        </w:tc>
        <w:tc>
          <w:tcPr>
            <w:tcW w:w="5245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Сергеева Г.П., Критская Е.Д.</w:t>
            </w:r>
          </w:p>
        </w:tc>
        <w:tc>
          <w:tcPr>
            <w:tcW w:w="851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145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Просвещение </w:t>
            </w:r>
          </w:p>
        </w:tc>
      </w:tr>
      <w:tr w:rsidR="00C64404" w:rsidRPr="00D65239" w:rsidTr="00121A48">
        <w:tc>
          <w:tcPr>
            <w:tcW w:w="2552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Музыка </w:t>
            </w:r>
          </w:p>
        </w:tc>
        <w:tc>
          <w:tcPr>
            <w:tcW w:w="5245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Сергеева Г.П., Критская Е.Д.</w:t>
            </w:r>
          </w:p>
        </w:tc>
        <w:tc>
          <w:tcPr>
            <w:tcW w:w="851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145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Просвещение  </w:t>
            </w:r>
          </w:p>
        </w:tc>
      </w:tr>
      <w:tr w:rsidR="00C64404" w:rsidRPr="00D65239" w:rsidTr="00121A48">
        <w:tc>
          <w:tcPr>
            <w:tcW w:w="2552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Музыка </w:t>
            </w:r>
          </w:p>
        </w:tc>
        <w:tc>
          <w:tcPr>
            <w:tcW w:w="5245" w:type="dxa"/>
          </w:tcPr>
          <w:p w:rsidR="00C64404" w:rsidRPr="00D65239" w:rsidRDefault="00C64404" w:rsidP="00DD3D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Сергеева Г.П., Критская Е.Д.</w:t>
            </w:r>
          </w:p>
        </w:tc>
        <w:tc>
          <w:tcPr>
            <w:tcW w:w="851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145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Просвещение  </w:t>
            </w:r>
          </w:p>
        </w:tc>
      </w:tr>
      <w:tr w:rsidR="00C64404" w:rsidRPr="00D65239" w:rsidTr="00121A48">
        <w:tc>
          <w:tcPr>
            <w:tcW w:w="7797" w:type="dxa"/>
            <w:gridSpan w:val="2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Технология</w:t>
            </w:r>
          </w:p>
        </w:tc>
        <w:tc>
          <w:tcPr>
            <w:tcW w:w="851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45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64404" w:rsidRPr="00D65239" w:rsidTr="00121A48">
        <w:tc>
          <w:tcPr>
            <w:tcW w:w="2552" w:type="dxa"/>
          </w:tcPr>
          <w:p w:rsidR="00C64404" w:rsidRPr="00D65239" w:rsidRDefault="00C64404" w:rsidP="00F25AB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Технология. </w:t>
            </w:r>
          </w:p>
        </w:tc>
        <w:tc>
          <w:tcPr>
            <w:tcW w:w="5245" w:type="dxa"/>
          </w:tcPr>
          <w:p w:rsidR="00C64404" w:rsidRPr="00D65239" w:rsidRDefault="00C64404" w:rsidP="00F25AB1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Казакевич В.М</w:t>
            </w:r>
            <w:r w:rsidRPr="00D65239">
              <w:rPr>
                <w:rFonts w:ascii="Times New Roman" w:eastAsia="Calibri" w:hAnsi="Times New Roman" w:cs="Times New Roman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lang w:eastAsia="en-US"/>
              </w:rPr>
              <w:t>, Пичугина Г.В., Семенова Г.Ю.</w:t>
            </w: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, и др./Под ред.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Казакевич В.М.</w:t>
            </w:r>
          </w:p>
        </w:tc>
        <w:tc>
          <w:tcPr>
            <w:tcW w:w="851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145" w:type="dxa"/>
          </w:tcPr>
          <w:p w:rsidR="00C64404" w:rsidRPr="00D65239" w:rsidRDefault="00C64404" w:rsidP="00A547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A547F4" w:rsidRPr="00D65239" w:rsidTr="00121A48">
        <w:tc>
          <w:tcPr>
            <w:tcW w:w="2552" w:type="dxa"/>
          </w:tcPr>
          <w:p w:rsidR="00A547F4" w:rsidRPr="00D65239" w:rsidRDefault="00A547F4" w:rsidP="00A547F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Технология. </w:t>
            </w:r>
          </w:p>
        </w:tc>
        <w:tc>
          <w:tcPr>
            <w:tcW w:w="5245" w:type="dxa"/>
          </w:tcPr>
          <w:p w:rsidR="00A547F4" w:rsidRDefault="00A547F4">
            <w:r w:rsidRPr="00E87A34">
              <w:rPr>
                <w:rFonts w:ascii="Times New Roman" w:eastAsia="Calibri" w:hAnsi="Times New Roman" w:cs="Times New Roman"/>
                <w:lang w:eastAsia="en-US"/>
              </w:rPr>
              <w:t>Казакевич В.М., Пичугина Г.В., Семенова Г.Ю., и др./Под ред. Казакевич В.М.</w:t>
            </w:r>
          </w:p>
        </w:tc>
        <w:tc>
          <w:tcPr>
            <w:tcW w:w="851" w:type="dxa"/>
          </w:tcPr>
          <w:p w:rsidR="00A547F4" w:rsidRPr="00D65239" w:rsidRDefault="00A547F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145" w:type="dxa"/>
          </w:tcPr>
          <w:p w:rsidR="00A547F4" w:rsidRPr="00D65239" w:rsidRDefault="00A547F4" w:rsidP="00A547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A547F4" w:rsidRPr="00D65239" w:rsidTr="00121A48">
        <w:tc>
          <w:tcPr>
            <w:tcW w:w="2552" w:type="dxa"/>
          </w:tcPr>
          <w:p w:rsidR="00A547F4" w:rsidRPr="00D65239" w:rsidRDefault="00A547F4" w:rsidP="00A547F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Технология.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245" w:type="dxa"/>
          </w:tcPr>
          <w:p w:rsidR="00A547F4" w:rsidRDefault="00A547F4">
            <w:r w:rsidRPr="00E87A34">
              <w:rPr>
                <w:rFonts w:ascii="Times New Roman" w:eastAsia="Calibri" w:hAnsi="Times New Roman" w:cs="Times New Roman"/>
                <w:lang w:eastAsia="en-US"/>
              </w:rPr>
              <w:t>Казакевич В.М., Пичугина Г.В., Семенова Г.Ю., и др./Под ред. Казакевич В.М.</w:t>
            </w:r>
          </w:p>
        </w:tc>
        <w:tc>
          <w:tcPr>
            <w:tcW w:w="851" w:type="dxa"/>
          </w:tcPr>
          <w:p w:rsidR="00A547F4" w:rsidRPr="00D65239" w:rsidRDefault="00A547F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145" w:type="dxa"/>
          </w:tcPr>
          <w:p w:rsidR="00A547F4" w:rsidRDefault="00A547F4" w:rsidP="00A547F4">
            <w:pPr>
              <w:jc w:val="center"/>
            </w:pPr>
            <w:r w:rsidRPr="00F86171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A547F4" w:rsidRPr="00D65239" w:rsidTr="00121A48">
        <w:tc>
          <w:tcPr>
            <w:tcW w:w="2552" w:type="dxa"/>
          </w:tcPr>
          <w:p w:rsidR="00A547F4" w:rsidRPr="00D65239" w:rsidRDefault="00A547F4" w:rsidP="00A547F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Технология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</w:p>
        </w:tc>
        <w:tc>
          <w:tcPr>
            <w:tcW w:w="5245" w:type="dxa"/>
          </w:tcPr>
          <w:p w:rsidR="00A547F4" w:rsidRDefault="00A547F4">
            <w:r w:rsidRPr="00E87A34">
              <w:rPr>
                <w:rFonts w:ascii="Times New Roman" w:eastAsia="Calibri" w:hAnsi="Times New Roman" w:cs="Times New Roman"/>
                <w:lang w:eastAsia="en-US"/>
              </w:rPr>
              <w:t>Казакевич В.М., Пичугина Г.В., Семенова Г.Ю., и др./Под ред. Казакевич В.М.</w:t>
            </w:r>
          </w:p>
        </w:tc>
        <w:tc>
          <w:tcPr>
            <w:tcW w:w="851" w:type="dxa"/>
          </w:tcPr>
          <w:p w:rsidR="00A547F4" w:rsidRPr="00D65239" w:rsidRDefault="00A547F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145" w:type="dxa"/>
          </w:tcPr>
          <w:p w:rsidR="00A547F4" w:rsidRDefault="00A547F4" w:rsidP="00A547F4">
            <w:pPr>
              <w:jc w:val="center"/>
            </w:pPr>
            <w:r w:rsidRPr="00F86171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A547F4" w:rsidRPr="00D65239" w:rsidTr="00121A48">
        <w:tc>
          <w:tcPr>
            <w:tcW w:w="2552" w:type="dxa"/>
          </w:tcPr>
          <w:p w:rsidR="00A547F4" w:rsidRPr="00D65239" w:rsidRDefault="00A547F4" w:rsidP="00A547F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Технология. </w:t>
            </w:r>
          </w:p>
        </w:tc>
        <w:tc>
          <w:tcPr>
            <w:tcW w:w="5245" w:type="dxa"/>
          </w:tcPr>
          <w:p w:rsidR="00A547F4" w:rsidRPr="00D65239" w:rsidRDefault="00A547F4" w:rsidP="00A547F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Казакевич В.М</w:t>
            </w:r>
            <w:r w:rsidRPr="00D65239">
              <w:rPr>
                <w:rFonts w:ascii="Times New Roman" w:eastAsia="Calibri" w:hAnsi="Times New Roman" w:cs="Times New Roman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lang w:eastAsia="en-US"/>
              </w:rPr>
              <w:t>, Пичугина Г.В., Семенова Г.Ю.</w:t>
            </w: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, и др./Под ред.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Казакевич В.М.</w:t>
            </w:r>
          </w:p>
        </w:tc>
        <w:tc>
          <w:tcPr>
            <w:tcW w:w="851" w:type="dxa"/>
          </w:tcPr>
          <w:p w:rsidR="00A547F4" w:rsidRPr="00D65239" w:rsidRDefault="00A547F4" w:rsidP="00A547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145" w:type="dxa"/>
          </w:tcPr>
          <w:p w:rsidR="00A547F4" w:rsidRPr="00D65239" w:rsidRDefault="00A547F4" w:rsidP="00A547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450BD8" w:rsidRPr="00D65239" w:rsidTr="00450BD8">
        <w:tc>
          <w:tcPr>
            <w:tcW w:w="10793" w:type="dxa"/>
            <w:gridSpan w:val="4"/>
          </w:tcPr>
          <w:p w:rsidR="00450BD8" w:rsidRDefault="00450BD8" w:rsidP="00A547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Основы безопасности жизнедеятельности</w:t>
            </w:r>
          </w:p>
        </w:tc>
      </w:tr>
      <w:tr w:rsidR="00450BD8" w:rsidRPr="00D65239" w:rsidTr="00121A48">
        <w:tc>
          <w:tcPr>
            <w:tcW w:w="2552" w:type="dxa"/>
          </w:tcPr>
          <w:p w:rsidR="00450BD8" w:rsidRPr="00450BD8" w:rsidRDefault="00450BD8" w:rsidP="00A547F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50BD8">
              <w:rPr>
                <w:rFonts w:ascii="Times New Roman" w:eastAsia="Calibri" w:hAnsi="Times New Roman" w:cs="Times New Roman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5245" w:type="dxa"/>
          </w:tcPr>
          <w:p w:rsidR="00450BD8" w:rsidRDefault="00450BD8" w:rsidP="00A547F4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Вангородский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С.Н., Кузнецов М.И.,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Латчук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В.Н.</w:t>
            </w:r>
          </w:p>
        </w:tc>
        <w:tc>
          <w:tcPr>
            <w:tcW w:w="851" w:type="dxa"/>
          </w:tcPr>
          <w:p w:rsidR="00450BD8" w:rsidRDefault="00450BD8" w:rsidP="00A547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145" w:type="dxa"/>
          </w:tcPr>
          <w:p w:rsidR="00450BD8" w:rsidRDefault="00E900ED" w:rsidP="00A547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Дрофа</w:t>
            </w:r>
          </w:p>
        </w:tc>
      </w:tr>
      <w:tr w:rsidR="00450BD8" w:rsidRPr="00D65239" w:rsidTr="00121A48">
        <w:tc>
          <w:tcPr>
            <w:tcW w:w="2552" w:type="dxa"/>
          </w:tcPr>
          <w:p w:rsidR="00450BD8" w:rsidRPr="00450BD8" w:rsidRDefault="00450BD8" w:rsidP="00A547F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50BD8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Основы безопасности жизнедеятельности</w:t>
            </w:r>
          </w:p>
        </w:tc>
        <w:tc>
          <w:tcPr>
            <w:tcW w:w="5245" w:type="dxa"/>
          </w:tcPr>
          <w:p w:rsidR="00450BD8" w:rsidRDefault="00E900ED" w:rsidP="00A547F4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Вангородский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С.Н., Кузнецов М.И.,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Латчук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В.Н.</w:t>
            </w:r>
          </w:p>
        </w:tc>
        <w:tc>
          <w:tcPr>
            <w:tcW w:w="851" w:type="dxa"/>
          </w:tcPr>
          <w:p w:rsidR="00450BD8" w:rsidRDefault="00450BD8" w:rsidP="00A547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145" w:type="dxa"/>
          </w:tcPr>
          <w:p w:rsidR="00450BD8" w:rsidRDefault="00E900ED" w:rsidP="00A547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Дрофа</w:t>
            </w:r>
          </w:p>
        </w:tc>
      </w:tr>
      <w:tr w:rsidR="00C64404" w:rsidRPr="00D65239" w:rsidTr="00121A48">
        <w:tc>
          <w:tcPr>
            <w:tcW w:w="7797" w:type="dxa"/>
            <w:gridSpan w:val="2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Физическая культура</w:t>
            </w:r>
          </w:p>
        </w:tc>
        <w:tc>
          <w:tcPr>
            <w:tcW w:w="851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45" w:type="dxa"/>
          </w:tcPr>
          <w:p w:rsidR="00C64404" w:rsidRPr="00D65239" w:rsidRDefault="00C64404" w:rsidP="00DD3D9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64404" w:rsidRPr="00D65239" w:rsidTr="00121A48">
        <w:tc>
          <w:tcPr>
            <w:tcW w:w="2552" w:type="dxa"/>
          </w:tcPr>
          <w:p w:rsidR="00C64404" w:rsidRPr="00D65239" w:rsidRDefault="00C64404" w:rsidP="00FC1710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Физическая культура</w:t>
            </w:r>
          </w:p>
        </w:tc>
        <w:tc>
          <w:tcPr>
            <w:tcW w:w="5245" w:type="dxa"/>
          </w:tcPr>
          <w:p w:rsidR="00C64404" w:rsidRPr="00D65239" w:rsidRDefault="005F2069" w:rsidP="00FC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Лях</w:t>
            </w: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В.И</w:t>
            </w:r>
          </w:p>
        </w:tc>
        <w:tc>
          <w:tcPr>
            <w:tcW w:w="851" w:type="dxa"/>
          </w:tcPr>
          <w:p w:rsidR="00C64404" w:rsidRDefault="00C64404" w:rsidP="009F45F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145" w:type="dxa"/>
          </w:tcPr>
          <w:p w:rsidR="00C64404" w:rsidRPr="00D65239" w:rsidRDefault="00C64404" w:rsidP="009F45F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C64404" w:rsidRPr="00D65239" w:rsidTr="00121A48">
        <w:tc>
          <w:tcPr>
            <w:tcW w:w="2552" w:type="dxa"/>
          </w:tcPr>
          <w:p w:rsidR="00C64404" w:rsidRPr="00D65239" w:rsidRDefault="00C64404" w:rsidP="009F45FE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Физическая культура</w:t>
            </w:r>
          </w:p>
        </w:tc>
        <w:tc>
          <w:tcPr>
            <w:tcW w:w="5245" w:type="dxa"/>
          </w:tcPr>
          <w:p w:rsidR="00C64404" w:rsidRPr="00D65239" w:rsidRDefault="005F2069" w:rsidP="005F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Лях</w:t>
            </w: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В.И</w:t>
            </w:r>
          </w:p>
        </w:tc>
        <w:tc>
          <w:tcPr>
            <w:tcW w:w="851" w:type="dxa"/>
          </w:tcPr>
          <w:p w:rsidR="00C64404" w:rsidRPr="00D65239" w:rsidRDefault="00C64404" w:rsidP="009F45F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  <w:r w:rsidRPr="00D65239">
              <w:rPr>
                <w:rFonts w:ascii="Times New Roman" w:eastAsia="Calibri" w:hAnsi="Times New Roman" w:cs="Times New Roman"/>
                <w:lang w:eastAsia="en-US"/>
              </w:rPr>
              <w:t>-7</w:t>
            </w:r>
          </w:p>
        </w:tc>
        <w:tc>
          <w:tcPr>
            <w:tcW w:w="2145" w:type="dxa"/>
          </w:tcPr>
          <w:p w:rsidR="00C64404" w:rsidRPr="00D65239" w:rsidRDefault="00C64404" w:rsidP="009F45F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  <w:tr w:rsidR="00DE2857" w:rsidRPr="00D65239" w:rsidTr="00121A48">
        <w:tc>
          <w:tcPr>
            <w:tcW w:w="2552" w:type="dxa"/>
            <w:tcBorders>
              <w:left w:val="single" w:sz="4" w:space="0" w:color="auto"/>
            </w:tcBorders>
          </w:tcPr>
          <w:p w:rsidR="00DE2857" w:rsidRPr="00D65239" w:rsidRDefault="00DE2857" w:rsidP="009F45FE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i/>
                <w:lang w:eastAsia="en-US"/>
              </w:rPr>
              <w:t>Физическая культура</w:t>
            </w:r>
          </w:p>
        </w:tc>
        <w:tc>
          <w:tcPr>
            <w:tcW w:w="5245" w:type="dxa"/>
          </w:tcPr>
          <w:p w:rsidR="00DE2857" w:rsidRPr="00D65239" w:rsidRDefault="005F2069" w:rsidP="005F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Лях</w:t>
            </w:r>
            <w:r w:rsidRPr="00D65239">
              <w:rPr>
                <w:rFonts w:ascii="Times New Roman" w:eastAsia="Calibri" w:hAnsi="Times New Roman" w:cs="Times New Roman"/>
                <w:lang w:eastAsia="en-US"/>
              </w:rPr>
              <w:t xml:space="preserve"> В.И</w:t>
            </w:r>
          </w:p>
        </w:tc>
        <w:tc>
          <w:tcPr>
            <w:tcW w:w="851" w:type="dxa"/>
          </w:tcPr>
          <w:p w:rsidR="00DE2857" w:rsidRPr="00D65239" w:rsidRDefault="00DE2857" w:rsidP="009F45F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8-9</w:t>
            </w:r>
          </w:p>
        </w:tc>
        <w:tc>
          <w:tcPr>
            <w:tcW w:w="2145" w:type="dxa"/>
          </w:tcPr>
          <w:p w:rsidR="00DE2857" w:rsidRPr="00D65239" w:rsidRDefault="00DE2857" w:rsidP="009F45F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65239">
              <w:rPr>
                <w:rFonts w:ascii="Times New Roman" w:eastAsia="Calibri" w:hAnsi="Times New Roman" w:cs="Times New Roman"/>
                <w:lang w:eastAsia="en-US"/>
              </w:rPr>
              <w:t>Просвещение</w:t>
            </w:r>
          </w:p>
        </w:tc>
      </w:tr>
    </w:tbl>
    <w:p w:rsidR="0012622B" w:rsidRPr="00D65239" w:rsidRDefault="0012622B">
      <w:pPr>
        <w:rPr>
          <w:rFonts w:ascii="Times New Roman" w:hAnsi="Times New Roman" w:cs="Times New Roman"/>
        </w:rPr>
      </w:pPr>
    </w:p>
    <w:sectPr w:rsidR="0012622B" w:rsidRPr="00D65239" w:rsidSect="00DD3D94">
      <w:pgSz w:w="11906" w:h="16838"/>
      <w:pgMar w:top="709" w:right="1133" w:bottom="709" w:left="993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1AD"/>
    <w:rsid w:val="000559ED"/>
    <w:rsid w:val="000C49FF"/>
    <w:rsid w:val="000E68FF"/>
    <w:rsid w:val="00107653"/>
    <w:rsid w:val="00112505"/>
    <w:rsid w:val="00121A48"/>
    <w:rsid w:val="0012622B"/>
    <w:rsid w:val="00195A4D"/>
    <w:rsid w:val="00197971"/>
    <w:rsid w:val="001C1277"/>
    <w:rsid w:val="001D0DD4"/>
    <w:rsid w:val="001E6EFA"/>
    <w:rsid w:val="001F70DE"/>
    <w:rsid w:val="002A672B"/>
    <w:rsid w:val="003110B9"/>
    <w:rsid w:val="00370FC6"/>
    <w:rsid w:val="00406B14"/>
    <w:rsid w:val="00411478"/>
    <w:rsid w:val="00450BD8"/>
    <w:rsid w:val="00473090"/>
    <w:rsid w:val="004A6D29"/>
    <w:rsid w:val="0057786C"/>
    <w:rsid w:val="0059270A"/>
    <w:rsid w:val="005B5CAE"/>
    <w:rsid w:val="005F2069"/>
    <w:rsid w:val="006D080D"/>
    <w:rsid w:val="0074761F"/>
    <w:rsid w:val="007549B9"/>
    <w:rsid w:val="007C0DC8"/>
    <w:rsid w:val="007D41AD"/>
    <w:rsid w:val="008C5E60"/>
    <w:rsid w:val="008D7261"/>
    <w:rsid w:val="009663F1"/>
    <w:rsid w:val="009A5CC6"/>
    <w:rsid w:val="009F45FE"/>
    <w:rsid w:val="00A04601"/>
    <w:rsid w:val="00A07A7B"/>
    <w:rsid w:val="00A270FD"/>
    <w:rsid w:val="00A547F4"/>
    <w:rsid w:val="00A60DED"/>
    <w:rsid w:val="00B16FB3"/>
    <w:rsid w:val="00B17DC4"/>
    <w:rsid w:val="00B27E97"/>
    <w:rsid w:val="00B4200C"/>
    <w:rsid w:val="00B63DFE"/>
    <w:rsid w:val="00B957D7"/>
    <w:rsid w:val="00BA0049"/>
    <w:rsid w:val="00C33DBA"/>
    <w:rsid w:val="00C64404"/>
    <w:rsid w:val="00C813FC"/>
    <w:rsid w:val="00D2254D"/>
    <w:rsid w:val="00D65239"/>
    <w:rsid w:val="00DD3D94"/>
    <w:rsid w:val="00DE2857"/>
    <w:rsid w:val="00E22A77"/>
    <w:rsid w:val="00E40D10"/>
    <w:rsid w:val="00E46EDE"/>
    <w:rsid w:val="00E66D5E"/>
    <w:rsid w:val="00E900ED"/>
    <w:rsid w:val="00F25AB1"/>
    <w:rsid w:val="00F54E0A"/>
    <w:rsid w:val="00FC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5FE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04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110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начальники</dc:creator>
  <cp:keywords/>
  <dc:description/>
  <cp:lastModifiedBy>школа</cp:lastModifiedBy>
  <cp:revision>32</cp:revision>
  <cp:lastPrinted>2022-10-11T06:56:00Z</cp:lastPrinted>
  <dcterms:created xsi:type="dcterms:W3CDTF">2016-02-05T05:18:00Z</dcterms:created>
  <dcterms:modified xsi:type="dcterms:W3CDTF">2022-10-11T08:52:00Z</dcterms:modified>
</cp:coreProperties>
</file>