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A8" w:rsidRDefault="00DD7056" w:rsidP="00DD7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40220" cy="9405303"/>
            <wp:effectExtent l="19050" t="0" r="0" b="0"/>
            <wp:docPr id="1" name="Рисунок 1" descr="C:\Users\школ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7A8" w:rsidRDefault="008027A8" w:rsidP="001727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27A8" w:rsidRDefault="008027A8" w:rsidP="001727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27A8" w:rsidRDefault="008027A8" w:rsidP="001727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7E5" w:rsidRDefault="00120486" w:rsidP="001727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727E5">
        <w:rPr>
          <w:rFonts w:ascii="Times New Roman" w:hAnsi="Times New Roman" w:cs="Times New Roman"/>
          <w:sz w:val="24"/>
          <w:szCs w:val="24"/>
        </w:rPr>
        <w:t>Утверждаю_____________________</w:t>
      </w:r>
    </w:p>
    <w:p w:rsidR="001727E5" w:rsidRDefault="001727E5" w:rsidP="001727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Н.А.Арцыбашева</w:t>
      </w:r>
    </w:p>
    <w:p w:rsidR="001727E5" w:rsidRDefault="00120486" w:rsidP="00120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1727E5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>36</w:t>
      </w:r>
      <w:r w:rsidR="001727E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26.09</w:t>
      </w:r>
      <w:r w:rsidR="001727E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727E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727E5" w:rsidRDefault="001727E5" w:rsidP="007C4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7E5" w:rsidRDefault="001727E5" w:rsidP="00172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79A" w:rsidRPr="0039436D" w:rsidRDefault="0091779A" w:rsidP="007C4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36D">
        <w:rPr>
          <w:rFonts w:ascii="Times New Roman" w:hAnsi="Times New Roman" w:cs="Times New Roman"/>
          <w:sz w:val="24"/>
          <w:szCs w:val="24"/>
        </w:rPr>
        <w:t>План работы</w:t>
      </w:r>
    </w:p>
    <w:p w:rsidR="0091779A" w:rsidRPr="0039436D" w:rsidRDefault="0091779A" w:rsidP="007C4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36D">
        <w:rPr>
          <w:rFonts w:ascii="Times New Roman" w:hAnsi="Times New Roman" w:cs="Times New Roman"/>
          <w:sz w:val="24"/>
          <w:szCs w:val="24"/>
        </w:rPr>
        <w:t>родительского патруля</w:t>
      </w:r>
    </w:p>
    <w:p w:rsidR="00152F03" w:rsidRPr="0039436D" w:rsidRDefault="0091779A" w:rsidP="007C4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36D">
        <w:rPr>
          <w:rFonts w:ascii="Times New Roman" w:hAnsi="Times New Roman" w:cs="Times New Roman"/>
          <w:sz w:val="24"/>
          <w:szCs w:val="24"/>
        </w:rPr>
        <w:t>на 202</w:t>
      </w:r>
      <w:r w:rsidR="00120486">
        <w:rPr>
          <w:rFonts w:ascii="Times New Roman" w:hAnsi="Times New Roman" w:cs="Times New Roman"/>
          <w:sz w:val="24"/>
          <w:szCs w:val="24"/>
        </w:rPr>
        <w:t>4</w:t>
      </w:r>
      <w:r w:rsidRPr="0039436D">
        <w:rPr>
          <w:rFonts w:ascii="Times New Roman" w:hAnsi="Times New Roman" w:cs="Times New Roman"/>
          <w:sz w:val="24"/>
          <w:szCs w:val="24"/>
        </w:rPr>
        <w:t xml:space="preserve"> – 202</w:t>
      </w:r>
      <w:r w:rsidR="00120486">
        <w:rPr>
          <w:rFonts w:ascii="Times New Roman" w:hAnsi="Times New Roman" w:cs="Times New Roman"/>
          <w:sz w:val="24"/>
          <w:szCs w:val="24"/>
        </w:rPr>
        <w:t>5</w:t>
      </w:r>
      <w:r w:rsidRPr="0039436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9436D" w:rsidRDefault="001727E5" w:rsidP="007C4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Чаузовской основной общеобразовательной школы</w:t>
      </w:r>
    </w:p>
    <w:p w:rsidR="001727E5" w:rsidRPr="0039436D" w:rsidRDefault="001727E5" w:rsidP="007C4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AC9" w:rsidRPr="0039436D" w:rsidRDefault="007C4AC9" w:rsidP="007C4AC9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6D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39436D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профилактика и предупреждение безнадзорности, правонарушений, антиобщественных действий несовершеннолетних и несчастных случаев с детьми, </w:t>
      </w:r>
      <w:r w:rsidRPr="0039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привлечь внимание общественности, обучающихся и родителей ОО к данным аварийности, смертности и травматизма на дорогах, напомнить о необходимости строгого соблюдения правил дорожного движения; </w:t>
      </w:r>
      <w:r w:rsidRPr="003943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детей и предупреждение нарушений правил дорожного движения.</w:t>
      </w:r>
    </w:p>
    <w:p w:rsidR="007C4AC9" w:rsidRPr="0039436D" w:rsidRDefault="007C4AC9" w:rsidP="007C4AC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436D">
        <w:rPr>
          <w:rFonts w:ascii="Times New Roman" w:hAnsi="Times New Roman" w:cs="Times New Roman"/>
          <w:b/>
          <w:color w:val="000000"/>
          <w:sz w:val="24"/>
          <w:szCs w:val="24"/>
        </w:rPr>
        <w:t>Задачи родительского патруля:</w:t>
      </w:r>
    </w:p>
    <w:p w:rsidR="007C4AC9" w:rsidRPr="0039436D" w:rsidRDefault="007C4AC9" w:rsidP="007C4A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394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младших школьников представление о безопасности движения;</w:t>
      </w:r>
    </w:p>
    <w:p w:rsidR="007C4AC9" w:rsidRPr="0039436D" w:rsidRDefault="007C4AC9" w:rsidP="007C4A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повышать уровень  правовой грамотности родителей, уровень ответственности за жизнь и здоровье детей во время пребывания на дороге;</w:t>
      </w:r>
    </w:p>
    <w:p w:rsidR="007C4AC9" w:rsidRPr="0039436D" w:rsidRDefault="007C4AC9" w:rsidP="007C4AC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детей и родителей с безопасными маршрутами следования до школы;</w:t>
      </w:r>
    </w:p>
    <w:p w:rsidR="007C4AC9" w:rsidRPr="0039436D" w:rsidRDefault="007C4AC9" w:rsidP="007C4AC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9436D">
        <w:rPr>
          <w:rFonts w:ascii="Times New Roman" w:hAnsi="Times New Roman" w:cs="Times New Roman"/>
          <w:color w:val="000000"/>
          <w:sz w:val="24"/>
          <w:szCs w:val="24"/>
        </w:rPr>
        <w:t>- контролировать использование учащимися светоотражающих элементов на одежде;</w:t>
      </w:r>
    </w:p>
    <w:p w:rsidR="007C4AC9" w:rsidRPr="0039436D" w:rsidRDefault="007C4AC9" w:rsidP="007C4AC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9436D">
        <w:rPr>
          <w:rFonts w:ascii="Times New Roman" w:hAnsi="Times New Roman" w:cs="Times New Roman"/>
          <w:color w:val="000000"/>
          <w:sz w:val="24"/>
          <w:szCs w:val="24"/>
        </w:rPr>
        <w:t>- контролировать соблюдение маршрута «Дом-Школа-Дом» учениками и родителями школы;</w:t>
      </w:r>
    </w:p>
    <w:p w:rsidR="007C4AC9" w:rsidRPr="0039436D" w:rsidRDefault="007C4AC9" w:rsidP="007C4AC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9436D">
        <w:rPr>
          <w:rFonts w:ascii="Times New Roman" w:hAnsi="Times New Roman" w:cs="Times New Roman"/>
          <w:color w:val="000000"/>
          <w:sz w:val="24"/>
          <w:szCs w:val="24"/>
        </w:rPr>
        <w:t xml:space="preserve">- контролировать соблюдение правопорядка на территориях, определенных для патрулирования. </w:t>
      </w:r>
    </w:p>
    <w:p w:rsidR="007C4AC9" w:rsidRPr="0039436D" w:rsidRDefault="007C4AC9" w:rsidP="007C4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4820"/>
        <w:gridCol w:w="3402"/>
        <w:gridCol w:w="1836"/>
      </w:tblGrid>
      <w:tr w:rsidR="0091779A" w:rsidRPr="0039436D" w:rsidTr="00155F0C">
        <w:tc>
          <w:tcPr>
            <w:tcW w:w="704" w:type="dxa"/>
          </w:tcPr>
          <w:p w:rsidR="0091779A" w:rsidRPr="0039436D" w:rsidRDefault="0091779A" w:rsidP="0035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820" w:type="dxa"/>
          </w:tcPr>
          <w:p w:rsidR="0091779A" w:rsidRPr="0039436D" w:rsidRDefault="0091779A" w:rsidP="0035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91779A" w:rsidRPr="0039436D" w:rsidRDefault="0091779A" w:rsidP="0035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836" w:type="dxa"/>
          </w:tcPr>
          <w:p w:rsidR="0091779A" w:rsidRPr="0039436D" w:rsidRDefault="0091779A" w:rsidP="0035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4931E2" w:rsidRPr="0039436D" w:rsidTr="00155F0C">
        <w:tc>
          <w:tcPr>
            <w:tcW w:w="704" w:type="dxa"/>
          </w:tcPr>
          <w:p w:rsidR="004931E2" w:rsidRPr="0039436D" w:rsidRDefault="00165B13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931E2" w:rsidRPr="0039436D" w:rsidRDefault="004931E2" w:rsidP="00493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безопасности. Участие в акции «Внимание, дети!»</w:t>
            </w:r>
          </w:p>
        </w:tc>
        <w:tc>
          <w:tcPr>
            <w:tcW w:w="3402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931E2" w:rsidRPr="0039436D" w:rsidTr="00155F0C">
        <w:tc>
          <w:tcPr>
            <w:tcW w:w="704" w:type="dxa"/>
          </w:tcPr>
          <w:p w:rsidR="004931E2" w:rsidRPr="0039436D" w:rsidRDefault="00165B13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территорий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прилегающих к образовательной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Проведение акции мой безопасный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маршрут «Дом- Школа-Дом»</w:t>
            </w:r>
          </w:p>
        </w:tc>
        <w:tc>
          <w:tcPr>
            <w:tcW w:w="3402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931E2" w:rsidRPr="0039436D" w:rsidTr="00155F0C">
        <w:tc>
          <w:tcPr>
            <w:tcW w:w="704" w:type="dxa"/>
          </w:tcPr>
          <w:p w:rsidR="004931E2" w:rsidRPr="0039436D" w:rsidRDefault="001727E5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территорий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прилегающих к образовательной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безопасного поведения на дорогах в осеннее время года.</w:t>
            </w:r>
          </w:p>
        </w:tc>
        <w:tc>
          <w:tcPr>
            <w:tcW w:w="3402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931E2" w:rsidRPr="0039436D" w:rsidTr="00155F0C">
        <w:tc>
          <w:tcPr>
            <w:tcW w:w="704" w:type="dxa"/>
          </w:tcPr>
          <w:p w:rsidR="004931E2" w:rsidRPr="0039436D" w:rsidRDefault="001727E5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территорий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прилегающих к образовательной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Проведение акции «Засветись»</w:t>
            </w:r>
          </w:p>
        </w:tc>
        <w:tc>
          <w:tcPr>
            <w:tcW w:w="3402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Сотрудники ГИБДД</w:t>
            </w: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931E2" w:rsidRPr="0039436D" w:rsidTr="00155F0C">
        <w:tc>
          <w:tcPr>
            <w:tcW w:w="704" w:type="dxa"/>
          </w:tcPr>
          <w:p w:rsidR="004931E2" w:rsidRPr="0039436D" w:rsidRDefault="001727E5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Проверка машин родителей и вручение памяток родителям – водителям на предмет использования ремней безопасности и детских удерживающих устройств</w:t>
            </w:r>
          </w:p>
        </w:tc>
        <w:tc>
          <w:tcPr>
            <w:tcW w:w="3402" w:type="dxa"/>
          </w:tcPr>
          <w:p w:rsidR="004931E2" w:rsidRDefault="004931E2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Сотрудники ГИБДД</w:t>
            </w:r>
          </w:p>
          <w:p w:rsidR="0039436D" w:rsidRPr="0039436D" w:rsidRDefault="0039436D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931E2" w:rsidRPr="0039436D" w:rsidTr="00155F0C">
        <w:tc>
          <w:tcPr>
            <w:tcW w:w="704" w:type="dxa"/>
          </w:tcPr>
          <w:p w:rsidR="004931E2" w:rsidRPr="0039436D" w:rsidRDefault="001727E5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на дорогах в зимнее время года.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Проведение акции «Безопасный Новый год»</w:t>
            </w:r>
          </w:p>
        </w:tc>
        <w:tc>
          <w:tcPr>
            <w:tcW w:w="3402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931E2" w:rsidRPr="0039436D" w:rsidTr="00155F0C">
        <w:tc>
          <w:tcPr>
            <w:tcW w:w="704" w:type="dxa"/>
          </w:tcPr>
          <w:p w:rsidR="004931E2" w:rsidRPr="0039436D" w:rsidRDefault="001727E5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проверке наличия </w:t>
            </w:r>
            <w:r w:rsidRPr="00394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световозвращающих элементах на одежде и школьных сумках обучающихся.</w:t>
            </w:r>
          </w:p>
        </w:tc>
        <w:tc>
          <w:tcPr>
            <w:tcW w:w="3402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4931E2" w:rsidRPr="0039436D" w:rsidTr="00155F0C">
        <w:tc>
          <w:tcPr>
            <w:tcW w:w="704" w:type="dxa"/>
          </w:tcPr>
          <w:p w:rsidR="004931E2" w:rsidRPr="0039436D" w:rsidRDefault="001727E5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0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Подъезжающие пути к ОО.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Проведение акции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«Везу самое дороге»</w:t>
            </w:r>
          </w:p>
        </w:tc>
        <w:tc>
          <w:tcPr>
            <w:tcW w:w="3402" w:type="dxa"/>
          </w:tcPr>
          <w:p w:rsidR="004931E2" w:rsidRPr="0039436D" w:rsidRDefault="004931E2" w:rsidP="0017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931E2" w:rsidRPr="0039436D" w:rsidTr="00155F0C">
        <w:tc>
          <w:tcPr>
            <w:tcW w:w="704" w:type="dxa"/>
          </w:tcPr>
          <w:p w:rsidR="004931E2" w:rsidRPr="0039436D" w:rsidRDefault="001727E5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территорий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прилегающих к образовательной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безопасного поведения в весеннее время года.</w:t>
            </w:r>
          </w:p>
        </w:tc>
        <w:tc>
          <w:tcPr>
            <w:tcW w:w="3402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931E2" w:rsidRPr="0039436D" w:rsidTr="00155F0C">
        <w:tc>
          <w:tcPr>
            <w:tcW w:w="704" w:type="dxa"/>
          </w:tcPr>
          <w:p w:rsidR="004931E2" w:rsidRPr="0039436D" w:rsidRDefault="00165B13" w:rsidP="0017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7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акции «Безопасный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велосипед»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Родители, как пример образцового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пешехода и водителя</w:t>
            </w:r>
          </w:p>
        </w:tc>
        <w:tc>
          <w:tcPr>
            <w:tcW w:w="3402" w:type="dxa"/>
          </w:tcPr>
          <w:p w:rsidR="004931E2" w:rsidRPr="0039436D" w:rsidRDefault="004931E2" w:rsidP="0017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931E2" w:rsidRPr="0039436D" w:rsidTr="00155F0C">
        <w:tc>
          <w:tcPr>
            <w:tcW w:w="704" w:type="dxa"/>
          </w:tcPr>
          <w:p w:rsidR="004931E2" w:rsidRPr="0039436D" w:rsidRDefault="00165B13" w:rsidP="0017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172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 территорий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прилегающих к образовательной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организации.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Акция «Внимание дети!»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безопасного поведения в летнее время года.</w:t>
            </w:r>
          </w:p>
        </w:tc>
        <w:tc>
          <w:tcPr>
            <w:tcW w:w="3402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профилактику ДДТТ в ОО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Сотрудник ГИБДД</w:t>
            </w:r>
          </w:p>
        </w:tc>
        <w:tc>
          <w:tcPr>
            <w:tcW w:w="1836" w:type="dxa"/>
          </w:tcPr>
          <w:p w:rsidR="004931E2" w:rsidRPr="0039436D" w:rsidRDefault="004931E2" w:rsidP="0049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91779A" w:rsidRPr="0039436D" w:rsidRDefault="0091779A" w:rsidP="00917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779A" w:rsidRPr="0039436D" w:rsidSect="009177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3737"/>
    <w:multiLevelType w:val="hybridMultilevel"/>
    <w:tmpl w:val="D482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779A"/>
    <w:rsid w:val="00120486"/>
    <w:rsid w:val="00155F0C"/>
    <w:rsid w:val="00165B13"/>
    <w:rsid w:val="001727E5"/>
    <w:rsid w:val="001F2E4A"/>
    <w:rsid w:val="003523AB"/>
    <w:rsid w:val="0039436D"/>
    <w:rsid w:val="004931E2"/>
    <w:rsid w:val="005C2BD9"/>
    <w:rsid w:val="00702FBB"/>
    <w:rsid w:val="007C4AC9"/>
    <w:rsid w:val="007F6F4A"/>
    <w:rsid w:val="008027A8"/>
    <w:rsid w:val="008C3E49"/>
    <w:rsid w:val="008C7177"/>
    <w:rsid w:val="0091779A"/>
    <w:rsid w:val="00970528"/>
    <w:rsid w:val="00A7478D"/>
    <w:rsid w:val="00D91B34"/>
    <w:rsid w:val="00DD7056"/>
    <w:rsid w:val="00E53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</cp:lastModifiedBy>
  <cp:revision>21</cp:revision>
  <cp:lastPrinted>2024-09-03T07:20:00Z</cp:lastPrinted>
  <dcterms:created xsi:type="dcterms:W3CDTF">2020-06-10T13:19:00Z</dcterms:created>
  <dcterms:modified xsi:type="dcterms:W3CDTF">2024-09-03T07:31:00Z</dcterms:modified>
</cp:coreProperties>
</file>