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Утверждаю__________________</w:t>
      </w:r>
    </w:p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Директор школы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Н.А.Арцыбашева</w:t>
      </w:r>
      <w:proofErr w:type="spellEnd"/>
    </w:p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Приказ № 12 от 01.09.2023 года</w:t>
      </w:r>
    </w:p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Чаузовская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36E" w:rsidRPr="0051530F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0F">
        <w:rPr>
          <w:rFonts w:ascii="Times New Roman" w:hAnsi="Times New Roman" w:cs="Times New Roman"/>
          <w:b/>
          <w:sz w:val="28"/>
          <w:szCs w:val="28"/>
        </w:rPr>
        <w:t xml:space="preserve">ПЛАН МЕРОПРИЯТИЙ  </w:t>
      </w:r>
    </w:p>
    <w:p w:rsidR="004C136E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0F">
        <w:rPr>
          <w:rFonts w:ascii="Times New Roman" w:hAnsi="Times New Roman" w:cs="Times New Roman"/>
          <w:b/>
          <w:sz w:val="28"/>
          <w:szCs w:val="28"/>
        </w:rPr>
        <w:t xml:space="preserve">ПО ПРОФИЛАКТИКЕ НЕСЧАСТНЫХ СЛУЧАЕВ </w:t>
      </w:r>
    </w:p>
    <w:p w:rsidR="004C136E" w:rsidRPr="0051530F" w:rsidRDefault="004C136E" w:rsidP="004C1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30F">
        <w:rPr>
          <w:rFonts w:ascii="Times New Roman" w:hAnsi="Times New Roman" w:cs="Times New Roman"/>
          <w:b/>
          <w:sz w:val="28"/>
          <w:szCs w:val="28"/>
        </w:rPr>
        <w:t>НА ВОДНЫХ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530F">
        <w:rPr>
          <w:rFonts w:ascii="Times New Roman" w:hAnsi="Times New Roman" w:cs="Times New Roman"/>
          <w:b/>
          <w:sz w:val="28"/>
          <w:szCs w:val="28"/>
        </w:rPr>
        <w:t xml:space="preserve">ОБЪЕКТАХ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136E" w:rsidRPr="00C77279" w:rsidRDefault="004C136E" w:rsidP="004C1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343"/>
        <w:gridCol w:w="2706"/>
      </w:tblGrid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N п\</w:t>
            </w:r>
            <w:proofErr w:type="gramStart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по безопасному поведению обучающихся на водоемах в </w:t>
            </w:r>
            <w:proofErr w:type="gramStart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осенне-зимне-весенний</w:t>
            </w:r>
            <w:proofErr w:type="gramEnd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 периоды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 - 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-июнь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практических занятий с </w:t>
            </w:r>
            <w:proofErr w:type="gramStart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 по темам:</w:t>
            </w:r>
          </w:p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"Правила поведения на воде",</w:t>
            </w:r>
          </w:p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"Оказание первой помощи пострадавшим",</w:t>
            </w:r>
          </w:p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"Правила безопасного пребывания на льду в зимний период"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Конкурс рисунков, направленный на профилактику детского травматизма на водных объектах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Октябрь - март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proofErr w:type="gramStart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умеющих</w:t>
            </w:r>
            <w:proofErr w:type="gramEnd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неумеющих</w:t>
            </w:r>
            <w:proofErr w:type="spellEnd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) плавать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 и презентаций на тему "Безопасность на воде"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по безопасности на воде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на тему "Повышение ответственности родителей за безопасность пребывания детей на водоемах"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Октябрь, декабрь, май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правил </w:t>
            </w:r>
            <w:proofErr w:type="spellStart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самоспасания</w:t>
            </w:r>
            <w:proofErr w:type="spellEnd"/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, спасания и оказания первой помощи пострадавшим в воде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Ноябрь - март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и ОБЖ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Выпуск информационных материалов </w:t>
            </w:r>
            <w:r w:rsidRPr="00C77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(памяток и листовок) "Внимание: вода!", "Приемы оказания первой помощи при несчастных случаях на воде"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C77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C136E" w:rsidRPr="00C77279" w:rsidTr="00E404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учащимися по темам:</w:t>
            </w:r>
          </w:p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"Меры безопасности на льду осенью",</w:t>
            </w:r>
          </w:p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"Предупреждение несчастных случаев на воде в разное время года",</w:t>
            </w:r>
          </w:p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"Оказание первой помощи",</w:t>
            </w:r>
          </w:p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"Осторожно: тонкий лед!",</w:t>
            </w:r>
          </w:p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"Не шути с водой - она не для шуток создана!",</w:t>
            </w:r>
          </w:p>
          <w:p w:rsidR="004C136E" w:rsidRPr="00C77279" w:rsidRDefault="004C136E" w:rsidP="00E4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"Не зная броду, не лезь в воду!"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6E" w:rsidRPr="00C77279" w:rsidRDefault="004C136E" w:rsidP="00E404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727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C136E" w:rsidRDefault="004C136E" w:rsidP="004C136E"/>
    <w:p w:rsidR="004C136E" w:rsidRDefault="004C136E" w:rsidP="004C136E"/>
    <w:p w:rsidR="004C136E" w:rsidRDefault="004C136E" w:rsidP="004C136E"/>
    <w:p w:rsidR="004C136E" w:rsidRDefault="004C136E" w:rsidP="004C136E"/>
    <w:p w:rsidR="00D3778E" w:rsidRDefault="00D3778E"/>
    <w:sectPr w:rsidR="00D3778E" w:rsidSect="003A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D7"/>
    <w:rsid w:val="00016AEF"/>
    <w:rsid w:val="00022190"/>
    <w:rsid w:val="00040CBB"/>
    <w:rsid w:val="00054786"/>
    <w:rsid w:val="000723FF"/>
    <w:rsid w:val="00072CE5"/>
    <w:rsid w:val="000C1970"/>
    <w:rsid w:val="000C6E40"/>
    <w:rsid w:val="000C7FD9"/>
    <w:rsid w:val="000D701F"/>
    <w:rsid w:val="0011467E"/>
    <w:rsid w:val="00126EAE"/>
    <w:rsid w:val="00127C75"/>
    <w:rsid w:val="00141DC1"/>
    <w:rsid w:val="00146CB7"/>
    <w:rsid w:val="001600FE"/>
    <w:rsid w:val="001B78F9"/>
    <w:rsid w:val="001E2E44"/>
    <w:rsid w:val="00237EE4"/>
    <w:rsid w:val="00241521"/>
    <w:rsid w:val="00250411"/>
    <w:rsid w:val="00252885"/>
    <w:rsid w:val="002568D0"/>
    <w:rsid w:val="0028013B"/>
    <w:rsid w:val="002912DC"/>
    <w:rsid w:val="002B0A6B"/>
    <w:rsid w:val="002B2F87"/>
    <w:rsid w:val="002C14A9"/>
    <w:rsid w:val="002D4B91"/>
    <w:rsid w:val="002F3729"/>
    <w:rsid w:val="0030717E"/>
    <w:rsid w:val="00333FF9"/>
    <w:rsid w:val="0033544A"/>
    <w:rsid w:val="003427C0"/>
    <w:rsid w:val="003451EB"/>
    <w:rsid w:val="0034751C"/>
    <w:rsid w:val="003520E0"/>
    <w:rsid w:val="003748D9"/>
    <w:rsid w:val="00375750"/>
    <w:rsid w:val="00385576"/>
    <w:rsid w:val="003A208A"/>
    <w:rsid w:val="003A37F5"/>
    <w:rsid w:val="003A3B83"/>
    <w:rsid w:val="003A6CBE"/>
    <w:rsid w:val="003B1243"/>
    <w:rsid w:val="003B13C7"/>
    <w:rsid w:val="003B5F2D"/>
    <w:rsid w:val="003C0359"/>
    <w:rsid w:val="00403B9B"/>
    <w:rsid w:val="00413B86"/>
    <w:rsid w:val="00413E18"/>
    <w:rsid w:val="00417C16"/>
    <w:rsid w:val="0042075D"/>
    <w:rsid w:val="004416FD"/>
    <w:rsid w:val="00441D02"/>
    <w:rsid w:val="00451F5B"/>
    <w:rsid w:val="0049572F"/>
    <w:rsid w:val="004963F6"/>
    <w:rsid w:val="004C136E"/>
    <w:rsid w:val="004D1195"/>
    <w:rsid w:val="004D2643"/>
    <w:rsid w:val="004D63D6"/>
    <w:rsid w:val="004E7A2B"/>
    <w:rsid w:val="004F5695"/>
    <w:rsid w:val="005144BD"/>
    <w:rsid w:val="00516789"/>
    <w:rsid w:val="005457E3"/>
    <w:rsid w:val="00552452"/>
    <w:rsid w:val="00553518"/>
    <w:rsid w:val="00564994"/>
    <w:rsid w:val="00584F86"/>
    <w:rsid w:val="00587CD6"/>
    <w:rsid w:val="005A607D"/>
    <w:rsid w:val="005A64EA"/>
    <w:rsid w:val="005E4A4E"/>
    <w:rsid w:val="00662CBE"/>
    <w:rsid w:val="006B4A0B"/>
    <w:rsid w:val="006B566E"/>
    <w:rsid w:val="006C27EF"/>
    <w:rsid w:val="006E2CE5"/>
    <w:rsid w:val="007230D1"/>
    <w:rsid w:val="00747B2E"/>
    <w:rsid w:val="00751C32"/>
    <w:rsid w:val="00772D4B"/>
    <w:rsid w:val="007737E3"/>
    <w:rsid w:val="007A2535"/>
    <w:rsid w:val="007B054E"/>
    <w:rsid w:val="007B69A6"/>
    <w:rsid w:val="007C4B00"/>
    <w:rsid w:val="007D327B"/>
    <w:rsid w:val="007D6242"/>
    <w:rsid w:val="007E3A4C"/>
    <w:rsid w:val="007F2991"/>
    <w:rsid w:val="00830A0F"/>
    <w:rsid w:val="00866884"/>
    <w:rsid w:val="00897896"/>
    <w:rsid w:val="008A262E"/>
    <w:rsid w:val="008A425B"/>
    <w:rsid w:val="008E2449"/>
    <w:rsid w:val="008E5700"/>
    <w:rsid w:val="008E657A"/>
    <w:rsid w:val="00901D19"/>
    <w:rsid w:val="009241DA"/>
    <w:rsid w:val="00926F33"/>
    <w:rsid w:val="00944886"/>
    <w:rsid w:val="009508F9"/>
    <w:rsid w:val="00965935"/>
    <w:rsid w:val="0099792C"/>
    <w:rsid w:val="009A133B"/>
    <w:rsid w:val="009A7FA5"/>
    <w:rsid w:val="009B38AD"/>
    <w:rsid w:val="009E2879"/>
    <w:rsid w:val="009F54B1"/>
    <w:rsid w:val="00A2056F"/>
    <w:rsid w:val="00A267AF"/>
    <w:rsid w:val="00A3791F"/>
    <w:rsid w:val="00A54D58"/>
    <w:rsid w:val="00A85D67"/>
    <w:rsid w:val="00A86063"/>
    <w:rsid w:val="00AB1CA0"/>
    <w:rsid w:val="00AB4A8B"/>
    <w:rsid w:val="00AB731F"/>
    <w:rsid w:val="00AB73E5"/>
    <w:rsid w:val="00AC6FAA"/>
    <w:rsid w:val="00AE3E99"/>
    <w:rsid w:val="00AE63AC"/>
    <w:rsid w:val="00AF3429"/>
    <w:rsid w:val="00B03989"/>
    <w:rsid w:val="00B3378C"/>
    <w:rsid w:val="00B36E22"/>
    <w:rsid w:val="00B45115"/>
    <w:rsid w:val="00B52183"/>
    <w:rsid w:val="00B536AD"/>
    <w:rsid w:val="00B616F5"/>
    <w:rsid w:val="00B724AC"/>
    <w:rsid w:val="00B7364A"/>
    <w:rsid w:val="00B90EA1"/>
    <w:rsid w:val="00B975CA"/>
    <w:rsid w:val="00BB3D14"/>
    <w:rsid w:val="00BC19E7"/>
    <w:rsid w:val="00BD1713"/>
    <w:rsid w:val="00BD604E"/>
    <w:rsid w:val="00BE6DC8"/>
    <w:rsid w:val="00BF2460"/>
    <w:rsid w:val="00C002BB"/>
    <w:rsid w:val="00C136D9"/>
    <w:rsid w:val="00C13DD1"/>
    <w:rsid w:val="00C14AEA"/>
    <w:rsid w:val="00C1720D"/>
    <w:rsid w:val="00C4080D"/>
    <w:rsid w:val="00C42516"/>
    <w:rsid w:val="00C5026E"/>
    <w:rsid w:val="00C5418C"/>
    <w:rsid w:val="00C721B1"/>
    <w:rsid w:val="00C7656D"/>
    <w:rsid w:val="00C76606"/>
    <w:rsid w:val="00CB0EEC"/>
    <w:rsid w:val="00CD1CF1"/>
    <w:rsid w:val="00CF3308"/>
    <w:rsid w:val="00CF4497"/>
    <w:rsid w:val="00D047F9"/>
    <w:rsid w:val="00D30C6C"/>
    <w:rsid w:val="00D3778E"/>
    <w:rsid w:val="00D41862"/>
    <w:rsid w:val="00D47ED7"/>
    <w:rsid w:val="00D51BDA"/>
    <w:rsid w:val="00D72D44"/>
    <w:rsid w:val="00D91E9B"/>
    <w:rsid w:val="00DC0C2B"/>
    <w:rsid w:val="00DD105D"/>
    <w:rsid w:val="00DE151D"/>
    <w:rsid w:val="00DF7CBF"/>
    <w:rsid w:val="00E13862"/>
    <w:rsid w:val="00E17784"/>
    <w:rsid w:val="00E457A8"/>
    <w:rsid w:val="00E63EEC"/>
    <w:rsid w:val="00E65541"/>
    <w:rsid w:val="00E71774"/>
    <w:rsid w:val="00E757AE"/>
    <w:rsid w:val="00E80B47"/>
    <w:rsid w:val="00EB1AE3"/>
    <w:rsid w:val="00EE7A33"/>
    <w:rsid w:val="00EF3E1D"/>
    <w:rsid w:val="00F01EEE"/>
    <w:rsid w:val="00F0526A"/>
    <w:rsid w:val="00F50CD9"/>
    <w:rsid w:val="00F76659"/>
    <w:rsid w:val="00FA2CDF"/>
    <w:rsid w:val="00FC5409"/>
    <w:rsid w:val="00FC65CB"/>
    <w:rsid w:val="00FD0182"/>
    <w:rsid w:val="00FD4F93"/>
    <w:rsid w:val="00FE2DB3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6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6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2024-05-19T05:09:00Z</dcterms:created>
  <dcterms:modified xsi:type="dcterms:W3CDTF">2024-05-19T05:11:00Z</dcterms:modified>
</cp:coreProperties>
</file>