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AA" w:rsidRPr="003E367C" w:rsidRDefault="00517200" w:rsidP="00BC2993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7772400" cy="10687050"/>
            <wp:effectExtent l="19050" t="0" r="0" b="0"/>
            <wp:docPr id="1" name="Рисунок 1" descr="C:\Users\школа\Desktop\УП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П О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FAA" w:rsidRPr="003E367C" w:rsidRDefault="00CE5FAA" w:rsidP="00C75C6F">
      <w:pPr>
        <w:pStyle w:val="1"/>
        <w:shd w:val="clear" w:color="auto" w:fill="auto"/>
        <w:ind w:left="200" w:firstLine="360"/>
        <w:jc w:val="both"/>
        <w:rPr>
          <w:color w:val="000000"/>
          <w:sz w:val="20"/>
          <w:szCs w:val="20"/>
          <w:lang w:bidi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361"/>
        <w:gridCol w:w="4961"/>
        <w:gridCol w:w="5103"/>
      </w:tblGrid>
      <w:tr w:rsidR="003C3EB7" w:rsidRPr="003E367C" w:rsidTr="002058A9">
        <w:trPr>
          <w:trHeight w:val="1942"/>
        </w:trPr>
        <w:tc>
          <w:tcPr>
            <w:tcW w:w="4361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на заседании Педагогического совета МКОУ Чаузовской ООШ </w:t>
            </w:r>
          </w:p>
          <w:p w:rsidR="003C3EB7" w:rsidRPr="002058A9" w:rsidRDefault="003C3EB7" w:rsidP="00AD40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 w:rsidR="00AD4034"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961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 с Управляющим советом МКОУ Чаузовской ООШ 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 w:rsidR="00AD4034">
              <w:rPr>
                <w:rFonts w:ascii="Times New Roman" w:hAnsi="Times New Roman" w:cs="Times New Roman"/>
                <w:sz w:val="28"/>
                <w:szCs w:val="28"/>
              </w:rPr>
              <w:t xml:space="preserve">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_____________/Н.В.Логиновская/</w:t>
            </w:r>
          </w:p>
        </w:tc>
        <w:tc>
          <w:tcPr>
            <w:tcW w:w="5103" w:type="dxa"/>
          </w:tcPr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Приказом директора  МКОУ Чаузовской</w:t>
            </w:r>
            <w:r w:rsidR="00AD4034">
              <w:rPr>
                <w:rFonts w:ascii="Times New Roman" w:hAnsi="Times New Roman" w:cs="Times New Roman"/>
                <w:sz w:val="28"/>
                <w:szCs w:val="28"/>
              </w:rPr>
              <w:t xml:space="preserve">ООШ от 22.08.2022 г </w:t>
            </w: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40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  <w:p w:rsidR="003C3EB7" w:rsidRPr="002058A9" w:rsidRDefault="003C3EB7" w:rsidP="00A3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58A9">
              <w:rPr>
                <w:rFonts w:ascii="Times New Roman" w:hAnsi="Times New Roman" w:cs="Times New Roman"/>
                <w:sz w:val="28"/>
                <w:szCs w:val="28"/>
              </w:rPr>
              <w:t>________________/Н.А.Арцыбашева/</w:t>
            </w:r>
          </w:p>
        </w:tc>
      </w:tr>
    </w:tbl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3E367C" w:rsidRDefault="003C3EB7" w:rsidP="003C3E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Чаузовской основной общеобразовательной школы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на 202</w:t>
      </w:r>
      <w:r w:rsidR="00AD4034">
        <w:rPr>
          <w:rFonts w:ascii="Times New Roman" w:hAnsi="Times New Roman" w:cs="Times New Roman"/>
          <w:sz w:val="28"/>
          <w:szCs w:val="28"/>
        </w:rPr>
        <w:t>2</w:t>
      </w:r>
      <w:r w:rsidRPr="002058A9">
        <w:rPr>
          <w:rFonts w:ascii="Times New Roman" w:hAnsi="Times New Roman" w:cs="Times New Roman"/>
          <w:sz w:val="28"/>
          <w:szCs w:val="28"/>
        </w:rPr>
        <w:t>-202</w:t>
      </w:r>
      <w:r w:rsidR="00AD4034">
        <w:rPr>
          <w:rFonts w:ascii="Times New Roman" w:hAnsi="Times New Roman" w:cs="Times New Roman"/>
          <w:sz w:val="28"/>
          <w:szCs w:val="28"/>
        </w:rPr>
        <w:t>3</w:t>
      </w:r>
      <w:r w:rsidRPr="002058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C3EB7" w:rsidRPr="002058A9" w:rsidRDefault="003C3EB7" w:rsidP="003C3E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8A9">
        <w:rPr>
          <w:rFonts w:ascii="Times New Roman" w:hAnsi="Times New Roman" w:cs="Times New Roman"/>
          <w:sz w:val="28"/>
          <w:szCs w:val="28"/>
        </w:rPr>
        <w:t>(ФГОС ООО)</w:t>
      </w:r>
    </w:p>
    <w:p w:rsidR="003C3EB7" w:rsidRPr="002058A9" w:rsidRDefault="003C3EB7" w:rsidP="003C3E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tbl>
      <w:tblPr>
        <w:tblW w:w="150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9"/>
        <w:gridCol w:w="2640"/>
        <w:gridCol w:w="1827"/>
        <w:gridCol w:w="761"/>
        <w:gridCol w:w="15"/>
        <w:gridCol w:w="797"/>
        <w:gridCol w:w="16"/>
        <w:gridCol w:w="524"/>
        <w:gridCol w:w="86"/>
        <w:gridCol w:w="812"/>
        <w:gridCol w:w="615"/>
        <w:gridCol w:w="818"/>
        <w:gridCol w:w="615"/>
        <w:gridCol w:w="818"/>
        <w:gridCol w:w="615"/>
        <w:gridCol w:w="819"/>
        <w:gridCol w:w="610"/>
        <w:gridCol w:w="812"/>
      </w:tblGrid>
      <w:tr w:rsidR="003E367C" w:rsidRPr="003E367C" w:rsidTr="003E367C">
        <w:trPr>
          <w:trHeight w:val="349"/>
        </w:trPr>
        <w:tc>
          <w:tcPr>
            <w:tcW w:w="15028" w:type="dxa"/>
            <w:gridSpan w:val="18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ПЛАН ОСНОВНОГО ОБЩЕГО ОБРАЗОВАНИЯ(5-дневная учебная неделя)</w:t>
            </w:r>
          </w:p>
        </w:tc>
      </w:tr>
      <w:tr w:rsidR="003E367C" w:rsidRPr="003E367C" w:rsidTr="003E367C">
        <w:trPr>
          <w:trHeight w:val="332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40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26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курсы, модули (при наличии)</w:t>
            </w:r>
          </w:p>
        </w:tc>
        <w:tc>
          <w:tcPr>
            <w:tcW w:w="7310" w:type="dxa"/>
            <w:gridSpan w:val="13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(в неделю/в год)</w:t>
            </w:r>
          </w:p>
        </w:tc>
        <w:tc>
          <w:tcPr>
            <w:tcW w:w="1422" w:type="dxa"/>
            <w:gridSpan w:val="2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Всего, часов</w:t>
            </w:r>
          </w:p>
        </w:tc>
      </w:tr>
      <w:tr w:rsidR="003E367C" w:rsidRPr="003E367C" w:rsidTr="003E367C">
        <w:trPr>
          <w:trHeight w:val="28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438" w:type="dxa"/>
            <w:gridSpan w:val="4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43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43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434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49"/>
        </w:trPr>
        <w:tc>
          <w:tcPr>
            <w:tcW w:w="6296" w:type="dxa"/>
            <w:gridSpan w:val="3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Обязательная часть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40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61" w:type="dxa"/>
            <w:vMerge w:val="restart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40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812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61" w:type="dxa"/>
            <w:vMerge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12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15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61" w:type="dxa"/>
            <w:vMerge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2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20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40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5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2" w:type="dxa"/>
            <w:vMerge w:val="restart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3E367C" w:rsidRPr="003E367C" w:rsidTr="003E367C">
        <w:trPr>
          <w:trHeight w:val="251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gridSpan w:val="2"/>
            <w:vMerge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5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12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tabs>
                <w:tab w:val="left" w:pos="791"/>
              </w:tabs>
              <w:spacing w:line="240" w:lineRule="auto"/>
              <w:ind w:hanging="47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40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dxa"/>
            <w:noWrap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640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26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94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3E367C" w:rsidRPr="003E367C" w:rsidTr="003E367C">
        <w:trPr>
          <w:trHeight w:val="349"/>
        </w:trPr>
        <w:tc>
          <w:tcPr>
            <w:tcW w:w="1829" w:type="dxa"/>
            <w:vMerge w:val="restart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4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3E367C" w:rsidRPr="003E367C" w:rsidTr="003E367C">
        <w:trPr>
          <w:trHeight w:val="511"/>
        </w:trPr>
        <w:tc>
          <w:tcPr>
            <w:tcW w:w="1829" w:type="dxa"/>
            <w:vMerge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26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3E367C" w:rsidRPr="003E367C" w:rsidTr="003E367C">
        <w:trPr>
          <w:trHeight w:val="325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Итого, обязательная часть</w:t>
            </w:r>
          </w:p>
        </w:tc>
        <w:tc>
          <w:tcPr>
            <w:tcW w:w="761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952</w:t>
            </w:r>
          </w:p>
        </w:tc>
        <w:tc>
          <w:tcPr>
            <w:tcW w:w="54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898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1088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46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1122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154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5236</w:t>
            </w:r>
          </w:p>
        </w:tc>
      </w:tr>
      <w:tr w:rsidR="003E367C" w:rsidRPr="003E367C" w:rsidTr="003E367C">
        <w:trPr>
          <w:trHeight w:val="306"/>
        </w:trPr>
        <w:tc>
          <w:tcPr>
            <w:tcW w:w="15028" w:type="dxa"/>
            <w:gridSpan w:val="18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Часть, формируемая участниками образовательных отношений  </w:t>
            </w:r>
          </w:p>
        </w:tc>
      </w:tr>
      <w:tr w:rsidR="003E367C" w:rsidRPr="003E367C" w:rsidTr="003E367C">
        <w:trPr>
          <w:trHeight w:val="911"/>
        </w:trPr>
        <w:tc>
          <w:tcPr>
            <w:tcW w:w="6296" w:type="dxa"/>
            <w:gridSpan w:val="3"/>
            <w:hideMark/>
          </w:tcPr>
          <w:p w:rsidR="003E367C" w:rsidRPr="003E367C" w:rsidRDefault="00015964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ЗОЖ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gridSpan w:val="2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9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10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6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noWrap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i/>
                <w:sz w:val="20"/>
                <w:szCs w:val="20"/>
              </w:rPr>
              <w:t>102</w:t>
            </w:r>
          </w:p>
        </w:tc>
      </w:tr>
      <w:tr w:rsidR="003E367C" w:rsidRPr="003E367C" w:rsidTr="003E367C">
        <w:trPr>
          <w:trHeight w:val="383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Итого, часть, формируемая участниками ОО 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12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610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9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10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102</w:t>
            </w:r>
          </w:p>
        </w:tc>
      </w:tr>
      <w:tr w:rsidR="003E367C" w:rsidRPr="003E367C" w:rsidTr="003E367C">
        <w:trPr>
          <w:trHeight w:val="313"/>
        </w:trPr>
        <w:tc>
          <w:tcPr>
            <w:tcW w:w="6296" w:type="dxa"/>
            <w:gridSpan w:val="3"/>
            <w:hideMark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ИТОГО, учебная нагрузка при 5-дневной учебной неделе</w:t>
            </w:r>
          </w:p>
        </w:tc>
        <w:tc>
          <w:tcPr>
            <w:tcW w:w="776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812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986</w:t>
            </w:r>
          </w:p>
        </w:tc>
        <w:tc>
          <w:tcPr>
            <w:tcW w:w="610" w:type="dxa"/>
            <w:gridSpan w:val="2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1020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1088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818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1122</w:t>
            </w:r>
          </w:p>
        </w:tc>
        <w:tc>
          <w:tcPr>
            <w:tcW w:w="615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819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1122</w:t>
            </w:r>
          </w:p>
        </w:tc>
        <w:tc>
          <w:tcPr>
            <w:tcW w:w="610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157</w:t>
            </w:r>
          </w:p>
        </w:tc>
        <w:tc>
          <w:tcPr>
            <w:tcW w:w="812" w:type="dxa"/>
            <w:hideMark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5338</w:t>
            </w:r>
          </w:p>
        </w:tc>
      </w:tr>
      <w:tr w:rsidR="003E367C" w:rsidRPr="003E367C" w:rsidTr="003E367C">
        <w:trPr>
          <w:trHeight w:val="313"/>
        </w:trPr>
        <w:tc>
          <w:tcPr>
            <w:tcW w:w="6296" w:type="dxa"/>
            <w:gridSpan w:val="3"/>
          </w:tcPr>
          <w:p w:rsidR="003E367C" w:rsidRPr="003E367C" w:rsidRDefault="003E367C" w:rsidP="00E74D1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589" w:type="dxa"/>
            <w:gridSpan w:val="4"/>
          </w:tcPr>
          <w:p w:rsidR="003E367C" w:rsidRPr="003E367C" w:rsidRDefault="003E367C" w:rsidP="00E74D1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22" w:type="dxa"/>
            <w:gridSpan w:val="3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2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2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34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1422" w:type="dxa"/>
            <w:gridSpan w:val="2"/>
          </w:tcPr>
          <w:p w:rsidR="003E367C" w:rsidRPr="003E367C" w:rsidRDefault="003E367C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E367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</w:tr>
    </w:tbl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C3EB7" w:rsidRPr="003E367C" w:rsidRDefault="003C3EB7" w:rsidP="003C3EB7">
      <w:pPr>
        <w:pStyle w:val="1"/>
        <w:shd w:val="clear" w:color="auto" w:fill="auto"/>
        <w:jc w:val="both"/>
        <w:rPr>
          <w:color w:val="000000"/>
          <w:sz w:val="20"/>
          <w:szCs w:val="20"/>
          <w:lang w:bidi="ru-RU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367C" w:rsidRPr="003E367C" w:rsidRDefault="003E367C" w:rsidP="0060013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613" w:rsidRPr="003E367C" w:rsidRDefault="00821613" w:rsidP="004F4966">
      <w:pPr>
        <w:pStyle w:val="1"/>
        <w:shd w:val="clear" w:color="auto" w:fill="auto"/>
        <w:ind w:left="200" w:firstLine="360"/>
        <w:jc w:val="both"/>
        <w:rPr>
          <w:sz w:val="20"/>
          <w:szCs w:val="20"/>
        </w:rPr>
      </w:pPr>
    </w:p>
    <w:sectPr w:rsidR="00821613" w:rsidRPr="003E367C" w:rsidSect="003E36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4F2"/>
    <w:multiLevelType w:val="multilevel"/>
    <w:tmpl w:val="91D4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95667"/>
    <w:multiLevelType w:val="multilevel"/>
    <w:tmpl w:val="D71A8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4966"/>
    <w:rsid w:val="00007036"/>
    <w:rsid w:val="00013F5A"/>
    <w:rsid w:val="00015964"/>
    <w:rsid w:val="000D1C8F"/>
    <w:rsid w:val="000D4DBE"/>
    <w:rsid w:val="00117E5C"/>
    <w:rsid w:val="00166434"/>
    <w:rsid w:val="00193F50"/>
    <w:rsid w:val="001C0F2E"/>
    <w:rsid w:val="001C6957"/>
    <w:rsid w:val="002058A9"/>
    <w:rsid w:val="003109A9"/>
    <w:rsid w:val="0032551C"/>
    <w:rsid w:val="003C3EB7"/>
    <w:rsid w:val="003E367C"/>
    <w:rsid w:val="0042455D"/>
    <w:rsid w:val="00466E5F"/>
    <w:rsid w:val="00467342"/>
    <w:rsid w:val="004F4966"/>
    <w:rsid w:val="00517200"/>
    <w:rsid w:val="00547E7E"/>
    <w:rsid w:val="005C0579"/>
    <w:rsid w:val="005E6EE6"/>
    <w:rsid w:val="00600136"/>
    <w:rsid w:val="00617409"/>
    <w:rsid w:val="00682A06"/>
    <w:rsid w:val="006B620E"/>
    <w:rsid w:val="006E06A0"/>
    <w:rsid w:val="006E553C"/>
    <w:rsid w:val="00815D1D"/>
    <w:rsid w:val="00821613"/>
    <w:rsid w:val="00826743"/>
    <w:rsid w:val="008F29CB"/>
    <w:rsid w:val="00912770"/>
    <w:rsid w:val="00A74E74"/>
    <w:rsid w:val="00A761F1"/>
    <w:rsid w:val="00A97086"/>
    <w:rsid w:val="00AA1634"/>
    <w:rsid w:val="00AD4034"/>
    <w:rsid w:val="00B3704E"/>
    <w:rsid w:val="00BC2993"/>
    <w:rsid w:val="00C75C6F"/>
    <w:rsid w:val="00C930F9"/>
    <w:rsid w:val="00CA4C77"/>
    <w:rsid w:val="00CE5FAA"/>
    <w:rsid w:val="00E2149F"/>
    <w:rsid w:val="00E51A02"/>
    <w:rsid w:val="00E62C35"/>
    <w:rsid w:val="00E949A8"/>
    <w:rsid w:val="00F6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96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F4966"/>
  </w:style>
  <w:style w:type="character" w:customStyle="1" w:styleId="a5">
    <w:name w:val="Основной текст_"/>
    <w:basedOn w:val="a0"/>
    <w:link w:val="1"/>
    <w:rsid w:val="004F49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F496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6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30</cp:revision>
  <cp:lastPrinted>2022-08-28T11:27:00Z</cp:lastPrinted>
  <dcterms:created xsi:type="dcterms:W3CDTF">2020-03-31T09:16:00Z</dcterms:created>
  <dcterms:modified xsi:type="dcterms:W3CDTF">2022-09-09T10:12:00Z</dcterms:modified>
</cp:coreProperties>
</file>