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AA" w:rsidRPr="003E367C" w:rsidRDefault="00AF0317" w:rsidP="00BC2993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  <w:bookmarkStart w:id="0" w:name="_GoBack"/>
      <w:r>
        <w:rPr>
          <w:noProof/>
          <w:color w:val="000000"/>
          <w:sz w:val="20"/>
          <w:szCs w:val="20"/>
        </w:rPr>
        <w:drawing>
          <wp:inline distT="0" distB="0" distL="0" distR="0">
            <wp:extent cx="4343400" cy="5974305"/>
            <wp:effectExtent l="0" t="0" r="0" b="0"/>
            <wp:docPr id="1" name="Рисунок 1" descr="C:\Users\1\Desktop\у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уп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134" cy="597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E5FAA" w:rsidRPr="003E367C" w:rsidRDefault="00CE5FAA" w:rsidP="00C75C6F">
      <w:pPr>
        <w:pStyle w:val="1"/>
        <w:shd w:val="clear" w:color="auto" w:fill="auto"/>
        <w:ind w:left="200" w:firstLine="360"/>
        <w:jc w:val="both"/>
        <w:rPr>
          <w:color w:val="000000"/>
          <w:sz w:val="20"/>
          <w:szCs w:val="20"/>
          <w:lang w:bidi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4961"/>
        <w:gridCol w:w="5103"/>
      </w:tblGrid>
      <w:tr w:rsidR="003C3EB7" w:rsidRPr="003E367C" w:rsidTr="002058A9">
        <w:trPr>
          <w:trHeight w:val="1942"/>
        </w:trPr>
        <w:tc>
          <w:tcPr>
            <w:tcW w:w="4361" w:type="dxa"/>
          </w:tcPr>
          <w:p w:rsidR="003C3EB7" w:rsidRPr="002058A9" w:rsidRDefault="003C3EB7" w:rsidP="00A356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Рассмотрен</w:t>
            </w:r>
            <w:proofErr w:type="gramEnd"/>
            <w:r w:rsidRPr="002058A9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Педагогического совета МКОУ </w:t>
            </w:r>
            <w:proofErr w:type="spellStart"/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Чаузовской</w:t>
            </w:r>
            <w:proofErr w:type="spellEnd"/>
            <w:r w:rsidRPr="002058A9">
              <w:rPr>
                <w:rFonts w:ascii="Times New Roman" w:hAnsi="Times New Roman" w:cs="Times New Roman"/>
                <w:sz w:val="28"/>
                <w:szCs w:val="28"/>
              </w:rPr>
              <w:t xml:space="preserve"> ООШ </w:t>
            </w:r>
          </w:p>
          <w:p w:rsidR="003C3EB7" w:rsidRPr="002058A9" w:rsidRDefault="003C3EB7" w:rsidP="00C43F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58A9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 w:rsidR="00717F2D">
              <w:rPr>
                <w:rFonts w:ascii="Times New Roman" w:hAnsi="Times New Roman" w:cs="Times New Roman"/>
              </w:rPr>
              <w:t>№1 от 2</w:t>
            </w:r>
            <w:r w:rsidR="00C43FB2">
              <w:rPr>
                <w:rFonts w:ascii="Times New Roman" w:hAnsi="Times New Roman" w:cs="Times New Roman"/>
              </w:rPr>
              <w:t>6</w:t>
            </w:r>
            <w:r w:rsidR="00717F2D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4961" w:type="dxa"/>
          </w:tcPr>
          <w:p w:rsidR="003C3EB7" w:rsidRPr="002058A9" w:rsidRDefault="003C3EB7" w:rsidP="00A356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Согласован</w:t>
            </w:r>
            <w:proofErr w:type="gramEnd"/>
            <w:r w:rsidRPr="002058A9">
              <w:rPr>
                <w:rFonts w:ascii="Times New Roman" w:hAnsi="Times New Roman" w:cs="Times New Roman"/>
                <w:sz w:val="28"/>
                <w:szCs w:val="28"/>
              </w:rPr>
              <w:t xml:space="preserve"> с Управляющим советом МКОУ </w:t>
            </w:r>
            <w:proofErr w:type="spellStart"/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Чаузовской</w:t>
            </w:r>
            <w:proofErr w:type="spellEnd"/>
            <w:r w:rsidRPr="002058A9">
              <w:rPr>
                <w:rFonts w:ascii="Times New Roman" w:hAnsi="Times New Roman" w:cs="Times New Roman"/>
                <w:sz w:val="28"/>
                <w:szCs w:val="28"/>
              </w:rPr>
              <w:t xml:space="preserve"> ООШ </w:t>
            </w:r>
          </w:p>
          <w:p w:rsidR="003C3EB7" w:rsidRPr="002058A9" w:rsidRDefault="003C3EB7" w:rsidP="00A356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58A9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 w:rsidR="00717F2D">
              <w:rPr>
                <w:rFonts w:ascii="Times New Roman" w:hAnsi="Times New Roman" w:cs="Times New Roman"/>
              </w:rPr>
              <w:t>№1 от 2</w:t>
            </w:r>
            <w:r w:rsidR="00C43FB2">
              <w:rPr>
                <w:rFonts w:ascii="Times New Roman" w:hAnsi="Times New Roman" w:cs="Times New Roman"/>
              </w:rPr>
              <w:t>6</w:t>
            </w:r>
            <w:r w:rsidR="00717F2D">
              <w:rPr>
                <w:rFonts w:ascii="Times New Roman" w:hAnsi="Times New Roman" w:cs="Times New Roman"/>
              </w:rPr>
              <w:t>.08.2024</w:t>
            </w:r>
          </w:p>
          <w:p w:rsidR="003C3EB7" w:rsidRPr="002058A9" w:rsidRDefault="003C3EB7" w:rsidP="00A356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_____________/</w:t>
            </w:r>
            <w:proofErr w:type="spellStart"/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Н.В.Логиновская</w:t>
            </w:r>
            <w:proofErr w:type="spellEnd"/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5103" w:type="dxa"/>
          </w:tcPr>
          <w:p w:rsidR="003C3EB7" w:rsidRPr="002058A9" w:rsidRDefault="003C3EB7" w:rsidP="00A356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58A9">
              <w:rPr>
                <w:rFonts w:ascii="Times New Roman" w:hAnsi="Times New Roman" w:cs="Times New Roman"/>
                <w:sz w:val="28"/>
                <w:szCs w:val="28"/>
              </w:rPr>
              <w:t xml:space="preserve">Утверждён </w:t>
            </w:r>
          </w:p>
          <w:p w:rsidR="003C3EB7" w:rsidRPr="002058A9" w:rsidRDefault="003C3EB7" w:rsidP="00A356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58A9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 МКОУ </w:t>
            </w:r>
            <w:proofErr w:type="spellStart"/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Чаузовской</w:t>
            </w:r>
            <w:proofErr w:type="spellEnd"/>
            <w:r w:rsidR="00717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034">
              <w:rPr>
                <w:rFonts w:ascii="Times New Roman" w:hAnsi="Times New Roman" w:cs="Times New Roman"/>
                <w:sz w:val="28"/>
                <w:szCs w:val="28"/>
              </w:rPr>
              <w:t xml:space="preserve">ООШ </w:t>
            </w:r>
            <w:r w:rsidR="00717F2D">
              <w:rPr>
                <w:rFonts w:ascii="Times New Roman" w:hAnsi="Times New Roman" w:cs="Times New Roman"/>
              </w:rPr>
              <w:t xml:space="preserve">№ </w:t>
            </w:r>
            <w:r w:rsidR="00C43FB2">
              <w:rPr>
                <w:rFonts w:ascii="Times New Roman" w:hAnsi="Times New Roman" w:cs="Times New Roman"/>
              </w:rPr>
              <w:t>36</w:t>
            </w:r>
            <w:r w:rsidR="00717F2D">
              <w:rPr>
                <w:rFonts w:ascii="Times New Roman" w:hAnsi="Times New Roman" w:cs="Times New Roman"/>
              </w:rPr>
              <w:t xml:space="preserve">         от 2</w:t>
            </w:r>
            <w:r w:rsidR="00C43FB2">
              <w:rPr>
                <w:rFonts w:ascii="Times New Roman" w:hAnsi="Times New Roman" w:cs="Times New Roman"/>
              </w:rPr>
              <w:t>6</w:t>
            </w:r>
            <w:r w:rsidR="00717F2D">
              <w:rPr>
                <w:rFonts w:ascii="Times New Roman" w:hAnsi="Times New Roman" w:cs="Times New Roman"/>
              </w:rPr>
              <w:t>.08.2024</w:t>
            </w:r>
          </w:p>
          <w:p w:rsidR="003C3EB7" w:rsidRPr="002058A9" w:rsidRDefault="003C3EB7" w:rsidP="00A356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________________/</w:t>
            </w:r>
            <w:proofErr w:type="spellStart"/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Н.А.Арцыбашева</w:t>
            </w:r>
            <w:proofErr w:type="spellEnd"/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</w:tbl>
    <w:p w:rsidR="003C3EB7" w:rsidRPr="003E367C" w:rsidRDefault="003C3EB7" w:rsidP="003C3EB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3C3EB7" w:rsidRPr="003E367C" w:rsidRDefault="003C3EB7" w:rsidP="003C3EB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3C3EB7" w:rsidRPr="003E367C" w:rsidRDefault="003C3EB7" w:rsidP="003C3EB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3C3EB7" w:rsidRPr="003E367C" w:rsidRDefault="003C3EB7" w:rsidP="003C3EB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3C3EB7" w:rsidRPr="002058A9" w:rsidRDefault="003C3EB7" w:rsidP="003C3E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C3EB7" w:rsidRPr="002058A9" w:rsidRDefault="003C3EB7" w:rsidP="003C3E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58A9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3C3EB7" w:rsidRPr="002058A9" w:rsidRDefault="003C3EB7" w:rsidP="003C3E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58A9">
        <w:rPr>
          <w:rFonts w:ascii="Times New Roman" w:hAnsi="Times New Roman" w:cs="Times New Roman"/>
          <w:sz w:val="28"/>
          <w:szCs w:val="28"/>
        </w:rPr>
        <w:t>Муниципального казенного общеобразовательного учреждения</w:t>
      </w:r>
    </w:p>
    <w:p w:rsidR="003C3EB7" w:rsidRPr="002058A9" w:rsidRDefault="003C3EB7" w:rsidP="003C3E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058A9">
        <w:rPr>
          <w:rFonts w:ascii="Times New Roman" w:hAnsi="Times New Roman" w:cs="Times New Roman"/>
          <w:sz w:val="28"/>
          <w:szCs w:val="28"/>
        </w:rPr>
        <w:t>Чаузовской</w:t>
      </w:r>
      <w:proofErr w:type="spellEnd"/>
      <w:r w:rsidRPr="002058A9"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школы</w:t>
      </w:r>
    </w:p>
    <w:p w:rsidR="003C3EB7" w:rsidRPr="002058A9" w:rsidRDefault="003C3EB7" w:rsidP="003C3E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058A9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2058A9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3C3EB7" w:rsidRPr="002058A9" w:rsidRDefault="003C3EB7" w:rsidP="003C3E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58A9">
        <w:rPr>
          <w:rFonts w:ascii="Times New Roman" w:hAnsi="Times New Roman" w:cs="Times New Roman"/>
          <w:sz w:val="28"/>
          <w:szCs w:val="28"/>
        </w:rPr>
        <w:t>на 202</w:t>
      </w:r>
      <w:r w:rsidR="00717F2D">
        <w:rPr>
          <w:rFonts w:ascii="Times New Roman" w:hAnsi="Times New Roman" w:cs="Times New Roman"/>
          <w:sz w:val="28"/>
          <w:szCs w:val="28"/>
        </w:rPr>
        <w:t>4</w:t>
      </w:r>
      <w:r w:rsidRPr="002058A9">
        <w:rPr>
          <w:rFonts w:ascii="Times New Roman" w:hAnsi="Times New Roman" w:cs="Times New Roman"/>
          <w:sz w:val="28"/>
          <w:szCs w:val="28"/>
        </w:rPr>
        <w:t>-202</w:t>
      </w:r>
      <w:r w:rsidR="00717F2D">
        <w:rPr>
          <w:rFonts w:ascii="Times New Roman" w:hAnsi="Times New Roman" w:cs="Times New Roman"/>
          <w:sz w:val="28"/>
          <w:szCs w:val="28"/>
        </w:rPr>
        <w:t xml:space="preserve">5 </w:t>
      </w:r>
      <w:r w:rsidRPr="002058A9">
        <w:rPr>
          <w:rFonts w:ascii="Times New Roman" w:hAnsi="Times New Roman" w:cs="Times New Roman"/>
          <w:sz w:val="28"/>
          <w:szCs w:val="28"/>
        </w:rPr>
        <w:t>учебный год</w:t>
      </w:r>
    </w:p>
    <w:p w:rsidR="003C3EB7" w:rsidRPr="002058A9" w:rsidRDefault="003C3EB7" w:rsidP="003C3E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58A9">
        <w:rPr>
          <w:rFonts w:ascii="Times New Roman" w:hAnsi="Times New Roman" w:cs="Times New Roman"/>
          <w:sz w:val="28"/>
          <w:szCs w:val="28"/>
        </w:rPr>
        <w:t>(ФГОС ООО)</w:t>
      </w:r>
    </w:p>
    <w:p w:rsidR="003C3EB7" w:rsidRPr="002058A9" w:rsidRDefault="003C3EB7" w:rsidP="003C3E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EB7" w:rsidRPr="003E367C" w:rsidRDefault="003C3EB7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C3EB7" w:rsidRPr="003E367C" w:rsidRDefault="003C3EB7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C3EB7" w:rsidRPr="003E367C" w:rsidRDefault="003C3EB7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C3EB7" w:rsidRPr="003E367C" w:rsidRDefault="003C3EB7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C3EB7" w:rsidRPr="003E367C" w:rsidRDefault="003C3EB7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C3EB7" w:rsidRPr="003E367C" w:rsidRDefault="003C3EB7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C3EB7" w:rsidRPr="003E367C" w:rsidRDefault="003C3EB7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C3EB7" w:rsidRPr="003E367C" w:rsidRDefault="003C3EB7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C3EB7" w:rsidRPr="003E367C" w:rsidRDefault="003C3EB7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C3EB7" w:rsidRPr="003E367C" w:rsidRDefault="003C3EB7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E367C" w:rsidRPr="003E367C" w:rsidRDefault="003E367C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E367C" w:rsidRDefault="003E367C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E367C" w:rsidRDefault="003E367C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E367C" w:rsidRDefault="003E367C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E367C" w:rsidRDefault="003E367C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E367C" w:rsidRPr="003E367C" w:rsidRDefault="003E367C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E367C" w:rsidRPr="003E367C" w:rsidRDefault="003E367C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E367C" w:rsidRPr="003E367C" w:rsidRDefault="003E367C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C3EB7" w:rsidRPr="003E367C" w:rsidRDefault="003C3EB7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tbl>
      <w:tblPr>
        <w:tblW w:w="150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2640"/>
        <w:gridCol w:w="1827"/>
        <w:gridCol w:w="761"/>
        <w:gridCol w:w="15"/>
        <w:gridCol w:w="797"/>
        <w:gridCol w:w="16"/>
        <w:gridCol w:w="524"/>
        <w:gridCol w:w="86"/>
        <w:gridCol w:w="812"/>
        <w:gridCol w:w="615"/>
        <w:gridCol w:w="818"/>
        <w:gridCol w:w="615"/>
        <w:gridCol w:w="818"/>
        <w:gridCol w:w="615"/>
        <w:gridCol w:w="819"/>
        <w:gridCol w:w="610"/>
        <w:gridCol w:w="812"/>
      </w:tblGrid>
      <w:tr w:rsidR="003E367C" w:rsidRPr="003E367C" w:rsidTr="008B5584">
        <w:trPr>
          <w:trHeight w:val="349"/>
        </w:trPr>
        <w:tc>
          <w:tcPr>
            <w:tcW w:w="15029" w:type="dxa"/>
            <w:gridSpan w:val="18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УЧЕБНЫЙ ПЛАН ОСНОВНОГО ОБЩЕГО ОБРАЗОВАНИЯ(5-дневная учебная неделя)</w:t>
            </w:r>
          </w:p>
        </w:tc>
      </w:tr>
      <w:tr w:rsidR="003E367C" w:rsidRPr="003E367C" w:rsidTr="008B5584">
        <w:trPr>
          <w:trHeight w:val="332"/>
        </w:trPr>
        <w:tc>
          <w:tcPr>
            <w:tcW w:w="1829" w:type="dxa"/>
            <w:vMerge w:val="restart"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640" w:type="dxa"/>
            <w:vMerge w:val="restart"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1827" w:type="dxa"/>
            <w:vMerge w:val="restart"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учебные курсы, модули (при наличии)</w:t>
            </w:r>
          </w:p>
        </w:tc>
        <w:tc>
          <w:tcPr>
            <w:tcW w:w="7311" w:type="dxa"/>
            <w:gridSpan w:val="13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часов (в неделю/в год)</w:t>
            </w:r>
          </w:p>
        </w:tc>
        <w:tc>
          <w:tcPr>
            <w:tcW w:w="1422" w:type="dxa"/>
            <w:gridSpan w:val="2"/>
            <w:vMerge w:val="restart"/>
            <w:hideMark/>
          </w:tcPr>
          <w:p w:rsidR="003E367C" w:rsidRPr="003E367C" w:rsidRDefault="003E367C" w:rsidP="00E74D15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sz w:val="20"/>
                <w:szCs w:val="20"/>
              </w:rPr>
              <w:t>Всего, часов</w:t>
            </w:r>
          </w:p>
        </w:tc>
      </w:tr>
      <w:tr w:rsidR="003E367C" w:rsidRPr="003E367C" w:rsidTr="008B5584">
        <w:trPr>
          <w:trHeight w:val="289"/>
        </w:trPr>
        <w:tc>
          <w:tcPr>
            <w:tcW w:w="1829" w:type="dxa"/>
            <w:vMerge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40" w:type="dxa"/>
            <w:vMerge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7" w:type="dxa"/>
            <w:vMerge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  <w:gridSpan w:val="3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438" w:type="dxa"/>
            <w:gridSpan w:val="4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1433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1433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1434" w:type="dxa"/>
            <w:gridSpan w:val="2"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1422" w:type="dxa"/>
            <w:gridSpan w:val="2"/>
            <w:vMerge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E367C" w:rsidRPr="003E367C" w:rsidTr="003E367C">
        <w:trPr>
          <w:trHeight w:val="349"/>
        </w:trPr>
        <w:tc>
          <w:tcPr>
            <w:tcW w:w="6296" w:type="dxa"/>
            <w:gridSpan w:val="3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i/>
                <w:iCs/>
                <w:sz w:val="20"/>
                <w:szCs w:val="20"/>
              </w:rPr>
              <w:t>Обязательная часть</w:t>
            </w:r>
          </w:p>
        </w:tc>
        <w:tc>
          <w:tcPr>
            <w:tcW w:w="761" w:type="dxa"/>
            <w:noWrap/>
            <w:hideMark/>
          </w:tcPr>
          <w:p w:rsidR="003E367C" w:rsidRPr="003E367C" w:rsidRDefault="003E367C" w:rsidP="00E74D15">
            <w:pPr>
              <w:tabs>
                <w:tab w:val="left" w:pos="791"/>
              </w:tabs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3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19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1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12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3E367C" w:rsidRPr="003E367C" w:rsidTr="008B5584">
        <w:trPr>
          <w:trHeight w:val="349"/>
        </w:trPr>
        <w:tc>
          <w:tcPr>
            <w:tcW w:w="1829" w:type="dxa"/>
            <w:vMerge w:val="restart"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64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827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3E367C" w:rsidRPr="003E367C" w:rsidRDefault="003E367C" w:rsidP="00E74D15">
            <w:pPr>
              <w:tabs>
                <w:tab w:val="left" w:pos="791"/>
              </w:tabs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812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540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898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819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1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812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714</w:t>
            </w:r>
          </w:p>
        </w:tc>
      </w:tr>
      <w:tr w:rsidR="003E367C" w:rsidRPr="003E367C" w:rsidTr="008B5584">
        <w:trPr>
          <w:trHeight w:val="349"/>
        </w:trPr>
        <w:tc>
          <w:tcPr>
            <w:tcW w:w="1829" w:type="dxa"/>
            <w:vMerge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827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3E367C" w:rsidRPr="003E367C" w:rsidRDefault="003E367C" w:rsidP="00E74D15">
            <w:pPr>
              <w:tabs>
                <w:tab w:val="left" w:pos="791"/>
              </w:tabs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812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540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898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819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1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812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</w:tr>
      <w:tr w:rsidR="003E367C" w:rsidRPr="003E367C" w:rsidTr="008B5584">
        <w:trPr>
          <w:trHeight w:val="349"/>
        </w:trPr>
        <w:tc>
          <w:tcPr>
            <w:tcW w:w="1829" w:type="dxa"/>
            <w:vMerge w:val="restart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64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827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3E367C" w:rsidRPr="003E367C" w:rsidRDefault="003E367C" w:rsidP="00E74D15">
            <w:pPr>
              <w:tabs>
                <w:tab w:val="left" w:pos="791"/>
              </w:tabs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812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540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898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819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1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812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</w:tr>
      <w:tr w:rsidR="003E367C" w:rsidRPr="003E367C" w:rsidTr="008B5584">
        <w:trPr>
          <w:trHeight w:val="349"/>
        </w:trPr>
        <w:tc>
          <w:tcPr>
            <w:tcW w:w="1829" w:type="dxa"/>
            <w:vMerge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Второй иностранный язык</w:t>
            </w:r>
          </w:p>
        </w:tc>
        <w:tc>
          <w:tcPr>
            <w:tcW w:w="1827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3E367C" w:rsidRPr="003E367C" w:rsidRDefault="003E367C" w:rsidP="00E74D15">
            <w:pPr>
              <w:tabs>
                <w:tab w:val="left" w:pos="791"/>
              </w:tabs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812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898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819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812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E367C" w:rsidRPr="003E367C" w:rsidTr="008B5584">
        <w:trPr>
          <w:trHeight w:val="349"/>
        </w:trPr>
        <w:tc>
          <w:tcPr>
            <w:tcW w:w="1829" w:type="dxa"/>
            <w:vMerge w:val="restart"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640" w:type="dxa"/>
            <w:vMerge w:val="restart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827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761" w:type="dxa"/>
            <w:vMerge w:val="restart"/>
            <w:noWrap/>
            <w:hideMark/>
          </w:tcPr>
          <w:p w:rsidR="003E367C" w:rsidRPr="003E367C" w:rsidRDefault="003E367C" w:rsidP="00E74D15">
            <w:pPr>
              <w:tabs>
                <w:tab w:val="left" w:pos="791"/>
              </w:tabs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812" w:type="dxa"/>
            <w:gridSpan w:val="2"/>
            <w:vMerge w:val="restart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540" w:type="dxa"/>
            <w:gridSpan w:val="2"/>
            <w:vMerge w:val="restart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898" w:type="dxa"/>
            <w:gridSpan w:val="2"/>
            <w:vMerge w:val="restart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819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1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812" w:type="dxa"/>
            <w:vMerge w:val="restart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952</w:t>
            </w:r>
          </w:p>
        </w:tc>
      </w:tr>
      <w:tr w:rsidR="003E367C" w:rsidRPr="003E367C" w:rsidTr="008B5584">
        <w:trPr>
          <w:trHeight w:val="349"/>
        </w:trPr>
        <w:tc>
          <w:tcPr>
            <w:tcW w:w="1829" w:type="dxa"/>
            <w:vMerge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761" w:type="dxa"/>
            <w:vMerge/>
            <w:hideMark/>
          </w:tcPr>
          <w:p w:rsidR="003E367C" w:rsidRPr="003E367C" w:rsidRDefault="003E367C" w:rsidP="00E74D15">
            <w:pPr>
              <w:tabs>
                <w:tab w:val="left" w:pos="791"/>
              </w:tabs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vMerge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819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1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12" w:type="dxa"/>
            <w:vMerge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67C" w:rsidRPr="003E367C" w:rsidTr="008B5584">
        <w:trPr>
          <w:trHeight w:val="315"/>
        </w:trPr>
        <w:tc>
          <w:tcPr>
            <w:tcW w:w="1829" w:type="dxa"/>
            <w:vMerge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761" w:type="dxa"/>
            <w:vMerge/>
            <w:hideMark/>
          </w:tcPr>
          <w:p w:rsidR="003E367C" w:rsidRPr="003E367C" w:rsidRDefault="003E367C" w:rsidP="00E74D15">
            <w:pPr>
              <w:tabs>
                <w:tab w:val="left" w:pos="791"/>
              </w:tabs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vMerge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19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12" w:type="dxa"/>
            <w:vMerge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67C" w:rsidRPr="003E367C" w:rsidTr="008B5584">
        <w:trPr>
          <w:trHeight w:val="320"/>
        </w:trPr>
        <w:tc>
          <w:tcPr>
            <w:tcW w:w="1829" w:type="dxa"/>
            <w:vMerge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827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3E367C" w:rsidRPr="003E367C" w:rsidRDefault="003E367C" w:rsidP="00E74D15">
            <w:pPr>
              <w:tabs>
                <w:tab w:val="left" w:pos="791"/>
              </w:tabs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19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12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</w:tr>
      <w:tr w:rsidR="008B5584" w:rsidRPr="003E367C" w:rsidTr="008B5584">
        <w:trPr>
          <w:trHeight w:val="349"/>
        </w:trPr>
        <w:tc>
          <w:tcPr>
            <w:tcW w:w="1829" w:type="dxa"/>
            <w:vMerge w:val="restart"/>
            <w:hideMark/>
          </w:tcPr>
          <w:p w:rsidR="008B5584" w:rsidRPr="003E367C" w:rsidRDefault="008B5584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640" w:type="dxa"/>
            <w:vMerge w:val="restart"/>
            <w:noWrap/>
            <w:hideMark/>
          </w:tcPr>
          <w:p w:rsidR="008B5584" w:rsidRPr="003E367C" w:rsidRDefault="008B5584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827" w:type="dxa"/>
            <w:noWrap/>
            <w:hideMark/>
          </w:tcPr>
          <w:p w:rsidR="008B5584" w:rsidRPr="003E367C" w:rsidRDefault="008B5584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История России</w:t>
            </w:r>
          </w:p>
        </w:tc>
        <w:tc>
          <w:tcPr>
            <w:tcW w:w="761" w:type="dxa"/>
            <w:noWrap/>
            <w:hideMark/>
          </w:tcPr>
          <w:p w:rsidR="008B5584" w:rsidRPr="003E367C" w:rsidRDefault="008B5584" w:rsidP="00E74D15">
            <w:pPr>
              <w:tabs>
                <w:tab w:val="left" w:pos="791"/>
              </w:tabs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noWrap/>
            <w:hideMark/>
          </w:tcPr>
          <w:p w:rsidR="008B5584" w:rsidRPr="003E367C" w:rsidRDefault="008B5584" w:rsidP="00E74D15">
            <w:pPr>
              <w:spacing w:line="240" w:lineRule="auto"/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 w:val="restart"/>
            <w:noWrap/>
            <w:hideMark/>
          </w:tcPr>
          <w:p w:rsidR="008B5584" w:rsidRPr="003E367C" w:rsidRDefault="008B5584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898" w:type="dxa"/>
            <w:gridSpan w:val="2"/>
            <w:noWrap/>
            <w:hideMark/>
          </w:tcPr>
          <w:p w:rsidR="008B5584" w:rsidRPr="003E367C" w:rsidRDefault="008B5584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15" w:type="dxa"/>
            <w:vMerge w:val="restart"/>
            <w:noWrap/>
            <w:hideMark/>
          </w:tcPr>
          <w:p w:rsidR="008B5584" w:rsidRPr="003E367C" w:rsidRDefault="008B5584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8B5584" w:rsidRPr="003E367C" w:rsidRDefault="008B5584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15" w:type="dxa"/>
            <w:vMerge w:val="restart"/>
            <w:noWrap/>
            <w:hideMark/>
          </w:tcPr>
          <w:p w:rsidR="008B5584" w:rsidRPr="003E367C" w:rsidRDefault="008B5584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8B5584" w:rsidRPr="003E367C" w:rsidRDefault="008B5584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15" w:type="dxa"/>
            <w:vMerge w:val="restart"/>
            <w:noWrap/>
            <w:hideMark/>
          </w:tcPr>
          <w:p w:rsidR="008B5584" w:rsidRPr="003E367C" w:rsidRDefault="008B5584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819" w:type="dxa"/>
            <w:noWrap/>
            <w:hideMark/>
          </w:tcPr>
          <w:p w:rsidR="008B5584" w:rsidRPr="003E367C" w:rsidRDefault="008B5584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10" w:type="dxa"/>
            <w:noWrap/>
            <w:hideMark/>
          </w:tcPr>
          <w:p w:rsidR="008B5584" w:rsidRPr="003E367C" w:rsidRDefault="008B5584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812" w:type="dxa"/>
            <w:vMerge w:val="restart"/>
            <w:noWrap/>
            <w:hideMark/>
          </w:tcPr>
          <w:p w:rsidR="008B5584" w:rsidRPr="003E367C" w:rsidRDefault="008B5584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</w:t>
            </w:r>
          </w:p>
        </w:tc>
      </w:tr>
      <w:tr w:rsidR="008B5584" w:rsidRPr="003E367C" w:rsidTr="008B5584">
        <w:trPr>
          <w:trHeight w:val="251"/>
        </w:trPr>
        <w:tc>
          <w:tcPr>
            <w:tcW w:w="1829" w:type="dxa"/>
            <w:vMerge/>
            <w:hideMark/>
          </w:tcPr>
          <w:p w:rsidR="008B5584" w:rsidRPr="003E367C" w:rsidRDefault="008B5584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hideMark/>
          </w:tcPr>
          <w:p w:rsidR="008B5584" w:rsidRPr="003E367C" w:rsidRDefault="008B5584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noWrap/>
            <w:hideMark/>
          </w:tcPr>
          <w:p w:rsidR="008B5584" w:rsidRPr="003E367C" w:rsidRDefault="008B5584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761" w:type="dxa"/>
            <w:noWrap/>
            <w:hideMark/>
          </w:tcPr>
          <w:p w:rsidR="008B5584" w:rsidRPr="003E367C" w:rsidRDefault="008B5584" w:rsidP="00E74D15">
            <w:pPr>
              <w:tabs>
                <w:tab w:val="left" w:pos="791"/>
              </w:tabs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812" w:type="dxa"/>
            <w:gridSpan w:val="2"/>
            <w:noWrap/>
            <w:hideMark/>
          </w:tcPr>
          <w:p w:rsidR="008B5584" w:rsidRPr="003E367C" w:rsidRDefault="008B5584" w:rsidP="00E74D15">
            <w:pPr>
              <w:spacing w:line="240" w:lineRule="auto"/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40" w:type="dxa"/>
            <w:gridSpan w:val="2"/>
            <w:vMerge/>
            <w:hideMark/>
          </w:tcPr>
          <w:p w:rsidR="008B5584" w:rsidRPr="003E367C" w:rsidRDefault="008B5584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noWrap/>
            <w:hideMark/>
          </w:tcPr>
          <w:p w:rsidR="008B5584" w:rsidRPr="003E367C" w:rsidRDefault="008B5584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15" w:type="dxa"/>
            <w:vMerge/>
            <w:hideMark/>
          </w:tcPr>
          <w:p w:rsidR="008B5584" w:rsidRPr="003E367C" w:rsidRDefault="008B5584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18" w:type="dxa"/>
            <w:noWrap/>
            <w:hideMark/>
          </w:tcPr>
          <w:p w:rsidR="008B5584" w:rsidRPr="003E367C" w:rsidRDefault="008B5584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15" w:type="dxa"/>
            <w:vMerge/>
            <w:hideMark/>
          </w:tcPr>
          <w:p w:rsidR="008B5584" w:rsidRPr="003E367C" w:rsidRDefault="008B5584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18" w:type="dxa"/>
            <w:noWrap/>
            <w:hideMark/>
          </w:tcPr>
          <w:p w:rsidR="008B5584" w:rsidRPr="003E367C" w:rsidRDefault="008B5584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15" w:type="dxa"/>
            <w:vMerge/>
            <w:hideMark/>
          </w:tcPr>
          <w:p w:rsidR="008B5584" w:rsidRPr="003E367C" w:rsidRDefault="008B5584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19" w:type="dxa"/>
            <w:noWrap/>
            <w:hideMark/>
          </w:tcPr>
          <w:p w:rsidR="008B5584" w:rsidRPr="003E367C" w:rsidRDefault="008B5584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10" w:type="dxa"/>
            <w:noWrap/>
            <w:hideMark/>
          </w:tcPr>
          <w:p w:rsidR="008B5584" w:rsidRPr="003E367C" w:rsidRDefault="008B5584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12" w:type="dxa"/>
            <w:vMerge/>
            <w:hideMark/>
          </w:tcPr>
          <w:p w:rsidR="008B5584" w:rsidRPr="003E367C" w:rsidRDefault="008B5584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5584" w:rsidRPr="003E367C" w:rsidTr="008B5584">
        <w:trPr>
          <w:trHeight w:val="251"/>
        </w:trPr>
        <w:tc>
          <w:tcPr>
            <w:tcW w:w="1829" w:type="dxa"/>
            <w:vMerge/>
          </w:tcPr>
          <w:p w:rsidR="008B5584" w:rsidRPr="003E367C" w:rsidRDefault="008B5584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</w:tcPr>
          <w:p w:rsidR="008B5584" w:rsidRPr="003E367C" w:rsidRDefault="008B5584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noWrap/>
          </w:tcPr>
          <w:p w:rsidR="008B5584" w:rsidRPr="003E367C" w:rsidRDefault="008B5584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Введение в Новейшую историю</w:t>
            </w:r>
          </w:p>
        </w:tc>
        <w:tc>
          <w:tcPr>
            <w:tcW w:w="761" w:type="dxa"/>
            <w:noWrap/>
          </w:tcPr>
          <w:p w:rsidR="008B5584" w:rsidRPr="003E367C" w:rsidRDefault="008B5584" w:rsidP="00E74D15">
            <w:pPr>
              <w:tabs>
                <w:tab w:val="left" w:pos="791"/>
              </w:tabs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noWrap/>
          </w:tcPr>
          <w:p w:rsidR="008B5584" w:rsidRPr="003E367C" w:rsidRDefault="008B5584" w:rsidP="00E74D15">
            <w:pPr>
              <w:spacing w:line="240" w:lineRule="auto"/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8B5584" w:rsidRPr="003E367C" w:rsidRDefault="008B5584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noWrap/>
          </w:tcPr>
          <w:p w:rsidR="008B5584" w:rsidRPr="003E367C" w:rsidRDefault="008B5584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8B5584" w:rsidRPr="003E367C" w:rsidRDefault="008B5584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18" w:type="dxa"/>
            <w:noWrap/>
          </w:tcPr>
          <w:p w:rsidR="008B5584" w:rsidRPr="003E367C" w:rsidRDefault="008B5584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8B5584" w:rsidRPr="003E367C" w:rsidRDefault="008B5584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18" w:type="dxa"/>
            <w:noWrap/>
          </w:tcPr>
          <w:p w:rsidR="008B5584" w:rsidRPr="003E367C" w:rsidRDefault="008B5584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8B5584" w:rsidRPr="003E367C" w:rsidRDefault="008B5584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0,5</w:t>
            </w:r>
          </w:p>
        </w:tc>
        <w:tc>
          <w:tcPr>
            <w:tcW w:w="819" w:type="dxa"/>
            <w:noWrap/>
          </w:tcPr>
          <w:p w:rsidR="008B5584" w:rsidRPr="003E367C" w:rsidRDefault="008B5584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10" w:type="dxa"/>
            <w:noWrap/>
          </w:tcPr>
          <w:p w:rsidR="008B5584" w:rsidRPr="003E367C" w:rsidRDefault="008B5584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0,5</w:t>
            </w:r>
          </w:p>
        </w:tc>
        <w:tc>
          <w:tcPr>
            <w:tcW w:w="812" w:type="dxa"/>
            <w:vMerge/>
          </w:tcPr>
          <w:p w:rsidR="008B5584" w:rsidRPr="003E367C" w:rsidRDefault="008B5584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67C" w:rsidRPr="003E367C" w:rsidTr="008B5584">
        <w:trPr>
          <w:trHeight w:val="349"/>
        </w:trPr>
        <w:tc>
          <w:tcPr>
            <w:tcW w:w="1829" w:type="dxa"/>
            <w:vMerge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827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3E367C" w:rsidRPr="003E367C" w:rsidRDefault="003E367C" w:rsidP="00E74D15">
            <w:pPr>
              <w:tabs>
                <w:tab w:val="left" w:pos="791"/>
              </w:tabs>
              <w:spacing w:line="240" w:lineRule="auto"/>
              <w:ind w:hanging="47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98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19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812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</w:tr>
      <w:tr w:rsidR="003E367C" w:rsidRPr="003E367C" w:rsidTr="008B5584">
        <w:trPr>
          <w:trHeight w:val="349"/>
        </w:trPr>
        <w:tc>
          <w:tcPr>
            <w:tcW w:w="1829" w:type="dxa"/>
            <w:vMerge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827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94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12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40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98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819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1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812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</w:tr>
      <w:tr w:rsidR="003E367C" w:rsidRPr="003E367C" w:rsidTr="008B5584">
        <w:trPr>
          <w:trHeight w:val="349"/>
        </w:trPr>
        <w:tc>
          <w:tcPr>
            <w:tcW w:w="1829" w:type="dxa"/>
            <w:vMerge w:val="restart"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E367C">
              <w:rPr>
                <w:rFonts w:ascii="Times New Roman" w:hAnsi="Times New Roman"/>
                <w:sz w:val="20"/>
                <w:szCs w:val="20"/>
              </w:rPr>
              <w:lastRenderedPageBreak/>
              <w:t>Естественно-научные</w:t>
            </w:r>
            <w:proofErr w:type="gramEnd"/>
            <w:r w:rsidRPr="003E367C">
              <w:rPr>
                <w:rFonts w:ascii="Times New Roman" w:hAnsi="Times New Roman"/>
                <w:sz w:val="20"/>
                <w:szCs w:val="20"/>
              </w:rPr>
              <w:t xml:space="preserve"> предметы</w:t>
            </w:r>
          </w:p>
        </w:tc>
        <w:tc>
          <w:tcPr>
            <w:tcW w:w="264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827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94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46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819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1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812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3E367C" w:rsidRPr="003E367C" w:rsidTr="008B5584">
        <w:trPr>
          <w:trHeight w:val="349"/>
        </w:trPr>
        <w:tc>
          <w:tcPr>
            <w:tcW w:w="1829" w:type="dxa"/>
            <w:vMerge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827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94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46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819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1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12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</w:tr>
      <w:tr w:rsidR="003E367C" w:rsidRPr="003E367C" w:rsidTr="008B5584">
        <w:trPr>
          <w:trHeight w:val="349"/>
        </w:trPr>
        <w:tc>
          <w:tcPr>
            <w:tcW w:w="1829" w:type="dxa"/>
            <w:vMerge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827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94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12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40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98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46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819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1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812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3E367C" w:rsidRPr="003E367C" w:rsidTr="008B5584">
        <w:trPr>
          <w:trHeight w:val="349"/>
        </w:trPr>
        <w:tc>
          <w:tcPr>
            <w:tcW w:w="1829" w:type="dxa"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640" w:type="dxa"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3E367C" w:rsidRPr="003E367C" w:rsidRDefault="003E367C" w:rsidP="00E74D15">
            <w:pPr>
              <w:spacing w:line="240" w:lineRule="auto"/>
              <w:ind w:firstLine="94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12" w:type="dxa"/>
            <w:gridSpan w:val="2"/>
            <w:noWrap/>
          </w:tcPr>
          <w:p w:rsidR="003E367C" w:rsidRPr="003E367C" w:rsidRDefault="003E367C" w:rsidP="00E74D15">
            <w:pPr>
              <w:spacing w:line="240" w:lineRule="auto"/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40" w:type="dxa"/>
            <w:gridSpan w:val="2"/>
            <w:noWrap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98" w:type="dxa"/>
            <w:gridSpan w:val="2"/>
            <w:noWrap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5" w:type="dxa"/>
            <w:noWrap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18" w:type="dxa"/>
            <w:noWrap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noWrap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18" w:type="dxa"/>
            <w:noWrap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noWrap/>
          </w:tcPr>
          <w:p w:rsidR="003E367C" w:rsidRPr="003E367C" w:rsidRDefault="003E367C" w:rsidP="00E74D15">
            <w:pPr>
              <w:spacing w:line="240" w:lineRule="auto"/>
              <w:ind w:firstLine="46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19" w:type="dxa"/>
            <w:noWrap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  <w:noWrap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12" w:type="dxa"/>
            <w:noWrap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  <w:tr w:rsidR="003E367C" w:rsidRPr="003E367C" w:rsidTr="008B5584">
        <w:trPr>
          <w:trHeight w:val="349"/>
        </w:trPr>
        <w:tc>
          <w:tcPr>
            <w:tcW w:w="1829" w:type="dxa"/>
            <w:vMerge w:val="restart"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Искусство</w:t>
            </w:r>
          </w:p>
        </w:tc>
        <w:tc>
          <w:tcPr>
            <w:tcW w:w="2640" w:type="dxa"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827" w:type="dxa"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hideMark/>
          </w:tcPr>
          <w:p w:rsidR="003E367C" w:rsidRPr="003E367C" w:rsidRDefault="003E367C" w:rsidP="00E74D15">
            <w:pPr>
              <w:spacing w:line="240" w:lineRule="auto"/>
              <w:ind w:firstLine="94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12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40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98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46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19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12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</w:tr>
      <w:tr w:rsidR="003E367C" w:rsidRPr="003E367C" w:rsidTr="008B5584">
        <w:trPr>
          <w:trHeight w:val="349"/>
        </w:trPr>
        <w:tc>
          <w:tcPr>
            <w:tcW w:w="1829" w:type="dxa"/>
            <w:vMerge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827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94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12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40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98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46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19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12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</w:tr>
      <w:tr w:rsidR="003E367C" w:rsidRPr="003E367C" w:rsidTr="008B5584">
        <w:trPr>
          <w:trHeight w:val="349"/>
        </w:trPr>
        <w:tc>
          <w:tcPr>
            <w:tcW w:w="1829" w:type="dxa"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640" w:type="dxa"/>
            <w:noWrap/>
            <w:hideMark/>
          </w:tcPr>
          <w:p w:rsidR="003E367C" w:rsidRPr="003E367C" w:rsidRDefault="003E367C" w:rsidP="00717F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Т</w:t>
            </w:r>
            <w:r w:rsidR="00717F2D">
              <w:rPr>
                <w:rFonts w:ascii="Times New Roman" w:hAnsi="Times New Roman"/>
                <w:sz w:val="20"/>
                <w:szCs w:val="20"/>
              </w:rPr>
              <w:t>руд</w:t>
            </w:r>
          </w:p>
        </w:tc>
        <w:tc>
          <w:tcPr>
            <w:tcW w:w="1827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812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40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898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46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19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812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</w:tr>
      <w:tr w:rsidR="003E367C" w:rsidRPr="003E367C" w:rsidTr="008B5584">
        <w:trPr>
          <w:trHeight w:val="349"/>
        </w:trPr>
        <w:tc>
          <w:tcPr>
            <w:tcW w:w="1829" w:type="dxa"/>
            <w:vMerge w:val="restart"/>
            <w:hideMark/>
          </w:tcPr>
          <w:p w:rsidR="003E367C" w:rsidRPr="00717F2D" w:rsidRDefault="003E367C" w:rsidP="00717F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F2D">
              <w:rPr>
                <w:rFonts w:ascii="Times New Roman" w:hAnsi="Times New Roman"/>
                <w:sz w:val="20"/>
                <w:szCs w:val="20"/>
              </w:rPr>
              <w:t xml:space="preserve">Физическая культура и </w:t>
            </w:r>
            <w:r w:rsidR="00717F2D" w:rsidRPr="00717F2D">
              <w:rPr>
                <w:rFonts w:ascii="Times New Roman" w:hAnsi="Times New Roman"/>
                <w:color w:val="000000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640" w:type="dxa"/>
            <w:noWrap/>
            <w:hideMark/>
          </w:tcPr>
          <w:p w:rsidR="003E367C" w:rsidRPr="00717F2D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F2D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27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3E367C" w:rsidRPr="003E367C" w:rsidRDefault="002910A3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812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540" w:type="dxa"/>
            <w:gridSpan w:val="2"/>
            <w:noWrap/>
            <w:hideMark/>
          </w:tcPr>
          <w:p w:rsidR="003E367C" w:rsidRPr="003E367C" w:rsidRDefault="002910A3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898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2910A3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2910A3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8B5584" w:rsidP="008B5584">
            <w:pPr>
              <w:spacing w:line="240" w:lineRule="auto"/>
              <w:ind w:firstLine="46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819" w:type="dxa"/>
            <w:noWrap/>
            <w:hideMark/>
          </w:tcPr>
          <w:p w:rsidR="003E367C" w:rsidRPr="003E367C" w:rsidRDefault="008B5584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10" w:type="dxa"/>
            <w:noWrap/>
            <w:hideMark/>
          </w:tcPr>
          <w:p w:rsidR="003E367C" w:rsidRPr="003E367C" w:rsidRDefault="003E367C" w:rsidP="008B558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B558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12" w:type="dxa"/>
            <w:noWrap/>
            <w:hideMark/>
          </w:tcPr>
          <w:p w:rsidR="003E367C" w:rsidRPr="003E367C" w:rsidRDefault="008B5584" w:rsidP="008B5584">
            <w:pPr>
              <w:spacing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476</w:t>
            </w:r>
          </w:p>
        </w:tc>
      </w:tr>
      <w:tr w:rsidR="003E367C" w:rsidRPr="003E367C" w:rsidTr="008B5584">
        <w:trPr>
          <w:trHeight w:val="511"/>
        </w:trPr>
        <w:tc>
          <w:tcPr>
            <w:tcW w:w="1829" w:type="dxa"/>
            <w:vMerge/>
            <w:hideMark/>
          </w:tcPr>
          <w:p w:rsidR="003E367C" w:rsidRPr="00717F2D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hideMark/>
          </w:tcPr>
          <w:p w:rsidR="003E367C" w:rsidRPr="00717F2D" w:rsidRDefault="00717F2D" w:rsidP="00717F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F2D">
              <w:rPr>
                <w:rFonts w:ascii="Times New Roman" w:hAnsi="Times New Roman"/>
                <w:color w:val="000000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827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46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19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12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  <w:tr w:rsidR="003E367C" w:rsidRPr="003E367C" w:rsidTr="003E367C">
        <w:trPr>
          <w:trHeight w:val="325"/>
        </w:trPr>
        <w:tc>
          <w:tcPr>
            <w:tcW w:w="6296" w:type="dxa"/>
            <w:gridSpan w:val="3"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i/>
                <w:iCs/>
                <w:sz w:val="20"/>
                <w:szCs w:val="20"/>
              </w:rPr>
              <w:t>Итого, обязательная часть</w:t>
            </w:r>
          </w:p>
        </w:tc>
        <w:tc>
          <w:tcPr>
            <w:tcW w:w="761" w:type="dxa"/>
            <w:noWrap/>
            <w:hideMark/>
          </w:tcPr>
          <w:p w:rsidR="003E367C" w:rsidRPr="003E367C" w:rsidRDefault="003E367C" w:rsidP="002910A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</w:t>
            </w:r>
            <w:r w:rsidR="002910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812" w:type="dxa"/>
            <w:gridSpan w:val="2"/>
            <w:noWrap/>
            <w:hideMark/>
          </w:tcPr>
          <w:p w:rsidR="003E367C" w:rsidRPr="003E367C" w:rsidRDefault="003E367C" w:rsidP="002910A3">
            <w:pPr>
              <w:spacing w:line="240" w:lineRule="auto"/>
              <w:ind w:firstLine="25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</w:t>
            </w:r>
            <w:r w:rsidR="002910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540" w:type="dxa"/>
            <w:gridSpan w:val="2"/>
            <w:noWrap/>
            <w:hideMark/>
          </w:tcPr>
          <w:p w:rsidR="003E367C" w:rsidRPr="003E367C" w:rsidRDefault="002910A3" w:rsidP="002910A3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29</w:t>
            </w:r>
          </w:p>
        </w:tc>
        <w:tc>
          <w:tcPr>
            <w:tcW w:w="898" w:type="dxa"/>
            <w:gridSpan w:val="2"/>
            <w:noWrap/>
            <w:hideMark/>
          </w:tcPr>
          <w:p w:rsidR="003E367C" w:rsidRPr="003E367C" w:rsidRDefault="002910A3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986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2910A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</w:t>
            </w:r>
            <w:r w:rsidR="002910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2910A3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</w:t>
            </w:r>
            <w:r w:rsidR="002910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2910A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</w:t>
            </w:r>
            <w:r w:rsidR="002910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2910A3" w:rsidP="002910A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1054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8B5584">
            <w:pPr>
              <w:spacing w:line="240" w:lineRule="auto"/>
              <w:ind w:firstLine="46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</w:t>
            </w:r>
            <w:r w:rsidR="008B558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2,5</w:t>
            </w:r>
          </w:p>
        </w:tc>
        <w:tc>
          <w:tcPr>
            <w:tcW w:w="819" w:type="dxa"/>
            <w:noWrap/>
            <w:hideMark/>
          </w:tcPr>
          <w:p w:rsidR="003E367C" w:rsidRPr="003E367C" w:rsidRDefault="003E367C" w:rsidP="008B5584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11</w:t>
            </w:r>
            <w:r w:rsidR="008B558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610" w:type="dxa"/>
            <w:noWrap/>
            <w:hideMark/>
          </w:tcPr>
          <w:p w:rsidR="003E367C" w:rsidRPr="003E367C" w:rsidRDefault="002910A3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149,5</w:t>
            </w:r>
          </w:p>
        </w:tc>
        <w:tc>
          <w:tcPr>
            <w:tcW w:w="812" w:type="dxa"/>
            <w:noWrap/>
            <w:hideMark/>
          </w:tcPr>
          <w:p w:rsidR="003E367C" w:rsidRPr="003E367C" w:rsidRDefault="003E367C" w:rsidP="002910A3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</w:t>
            </w:r>
            <w:r w:rsidR="002910A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083</w:t>
            </w:r>
          </w:p>
        </w:tc>
      </w:tr>
      <w:tr w:rsidR="003E367C" w:rsidRPr="003E367C" w:rsidTr="008B5584">
        <w:trPr>
          <w:trHeight w:val="306"/>
        </w:trPr>
        <w:tc>
          <w:tcPr>
            <w:tcW w:w="15029" w:type="dxa"/>
            <w:gridSpan w:val="18"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Часть, формируемая участниками образовательных отношений  </w:t>
            </w:r>
          </w:p>
        </w:tc>
      </w:tr>
      <w:tr w:rsidR="003E367C" w:rsidRPr="003E367C" w:rsidTr="008B5584">
        <w:trPr>
          <w:trHeight w:val="911"/>
        </w:trPr>
        <w:tc>
          <w:tcPr>
            <w:tcW w:w="6296" w:type="dxa"/>
            <w:gridSpan w:val="3"/>
            <w:hideMark/>
          </w:tcPr>
          <w:p w:rsidR="003E367C" w:rsidRPr="003E367C" w:rsidRDefault="009143A2" w:rsidP="00E74D15">
            <w:pPr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В мире родной литературы</w:t>
            </w:r>
          </w:p>
        </w:tc>
        <w:tc>
          <w:tcPr>
            <w:tcW w:w="776" w:type="dxa"/>
            <w:gridSpan w:val="2"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13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0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25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812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25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25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8B5584" w:rsidP="00E74D15">
            <w:pPr>
              <w:spacing w:line="240" w:lineRule="auto"/>
              <w:ind w:firstLine="25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0,5</w:t>
            </w:r>
          </w:p>
        </w:tc>
        <w:tc>
          <w:tcPr>
            <w:tcW w:w="819" w:type="dxa"/>
            <w:noWrap/>
            <w:hideMark/>
          </w:tcPr>
          <w:p w:rsidR="003E367C" w:rsidRPr="003E367C" w:rsidRDefault="008B5584" w:rsidP="00E74D15">
            <w:pPr>
              <w:spacing w:line="240" w:lineRule="auto"/>
              <w:ind w:firstLine="2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61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</w:t>
            </w:r>
            <w:r w:rsidR="008B5584">
              <w:rPr>
                <w:rFonts w:ascii="Times New Roman" w:hAnsi="Times New Roman"/>
                <w:sz w:val="20"/>
                <w:szCs w:val="20"/>
              </w:rPr>
              <w:t>.5</w:t>
            </w:r>
          </w:p>
        </w:tc>
        <w:tc>
          <w:tcPr>
            <w:tcW w:w="812" w:type="dxa"/>
            <w:noWrap/>
            <w:hideMark/>
          </w:tcPr>
          <w:p w:rsidR="003E367C" w:rsidRPr="003E367C" w:rsidRDefault="003E367C" w:rsidP="008B5584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 w:rsidR="008B5584">
              <w:rPr>
                <w:rFonts w:ascii="Times New Roman" w:hAnsi="Times New Roman"/>
                <w:b/>
                <w:i/>
                <w:sz w:val="20"/>
                <w:szCs w:val="20"/>
              </w:rPr>
              <w:t>19</w:t>
            </w:r>
          </w:p>
        </w:tc>
      </w:tr>
      <w:tr w:rsidR="002910A3" w:rsidRPr="003E367C" w:rsidTr="008B5584">
        <w:trPr>
          <w:trHeight w:val="911"/>
        </w:trPr>
        <w:tc>
          <w:tcPr>
            <w:tcW w:w="6296" w:type="dxa"/>
            <w:gridSpan w:val="3"/>
          </w:tcPr>
          <w:p w:rsidR="002910A3" w:rsidRDefault="002910A3" w:rsidP="00E74D15">
            <w:pPr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Уроки здоровья</w:t>
            </w:r>
          </w:p>
        </w:tc>
        <w:tc>
          <w:tcPr>
            <w:tcW w:w="776" w:type="dxa"/>
            <w:gridSpan w:val="2"/>
          </w:tcPr>
          <w:p w:rsidR="002910A3" w:rsidRPr="003E367C" w:rsidRDefault="002910A3" w:rsidP="00887D2D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13" w:type="dxa"/>
            <w:gridSpan w:val="2"/>
            <w:noWrap/>
          </w:tcPr>
          <w:p w:rsidR="002910A3" w:rsidRPr="003E367C" w:rsidRDefault="002910A3" w:rsidP="00887D2D">
            <w:pPr>
              <w:spacing w:line="240" w:lineRule="auto"/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0" w:type="dxa"/>
            <w:gridSpan w:val="2"/>
            <w:noWrap/>
          </w:tcPr>
          <w:p w:rsidR="002910A3" w:rsidRPr="003E367C" w:rsidRDefault="002910A3" w:rsidP="00887D2D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12" w:type="dxa"/>
            <w:noWrap/>
          </w:tcPr>
          <w:p w:rsidR="002910A3" w:rsidRPr="003E367C" w:rsidRDefault="002910A3" w:rsidP="00887D2D">
            <w:pPr>
              <w:spacing w:line="240" w:lineRule="auto"/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5" w:type="dxa"/>
            <w:noWrap/>
          </w:tcPr>
          <w:p w:rsidR="002910A3" w:rsidRPr="003E367C" w:rsidRDefault="002910A3" w:rsidP="00887D2D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18" w:type="dxa"/>
            <w:noWrap/>
          </w:tcPr>
          <w:p w:rsidR="002910A3" w:rsidRPr="003E367C" w:rsidRDefault="002910A3" w:rsidP="00887D2D">
            <w:pPr>
              <w:spacing w:line="240" w:lineRule="auto"/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5" w:type="dxa"/>
            <w:noWrap/>
          </w:tcPr>
          <w:p w:rsidR="002910A3" w:rsidRPr="003E367C" w:rsidRDefault="002910A3" w:rsidP="00887D2D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18" w:type="dxa"/>
            <w:noWrap/>
          </w:tcPr>
          <w:p w:rsidR="002910A3" w:rsidRPr="003E367C" w:rsidRDefault="002910A3" w:rsidP="00887D2D">
            <w:pPr>
              <w:spacing w:line="240" w:lineRule="auto"/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5" w:type="dxa"/>
            <w:noWrap/>
          </w:tcPr>
          <w:p w:rsidR="002910A3" w:rsidRDefault="002910A3" w:rsidP="00E74D15">
            <w:pPr>
              <w:spacing w:line="240" w:lineRule="auto"/>
              <w:ind w:firstLine="25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819" w:type="dxa"/>
            <w:noWrap/>
          </w:tcPr>
          <w:p w:rsidR="002910A3" w:rsidRDefault="002910A3" w:rsidP="00E74D15">
            <w:pPr>
              <w:spacing w:line="240" w:lineRule="auto"/>
              <w:ind w:firstLine="2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610" w:type="dxa"/>
            <w:noWrap/>
          </w:tcPr>
          <w:p w:rsidR="002910A3" w:rsidRPr="003E367C" w:rsidRDefault="002910A3" w:rsidP="00E74D15">
            <w:pPr>
              <w:spacing w:line="240" w:lineRule="auto"/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2" w:type="dxa"/>
            <w:noWrap/>
          </w:tcPr>
          <w:p w:rsidR="002910A3" w:rsidRPr="003E367C" w:rsidRDefault="002910A3" w:rsidP="008B5584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136</w:t>
            </w:r>
          </w:p>
        </w:tc>
      </w:tr>
      <w:tr w:rsidR="003E367C" w:rsidRPr="003E367C" w:rsidTr="008B5584">
        <w:trPr>
          <w:trHeight w:val="383"/>
        </w:trPr>
        <w:tc>
          <w:tcPr>
            <w:tcW w:w="6296" w:type="dxa"/>
            <w:gridSpan w:val="3"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Итого, часть, формируемая участниками ОО </w:t>
            </w:r>
          </w:p>
        </w:tc>
        <w:tc>
          <w:tcPr>
            <w:tcW w:w="776" w:type="dxa"/>
            <w:gridSpan w:val="2"/>
            <w:hideMark/>
          </w:tcPr>
          <w:p w:rsidR="003E367C" w:rsidRPr="003E367C" w:rsidRDefault="002910A3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813" w:type="dxa"/>
            <w:gridSpan w:val="2"/>
            <w:hideMark/>
          </w:tcPr>
          <w:p w:rsidR="003E367C" w:rsidRPr="003E367C" w:rsidRDefault="002910A3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68</w:t>
            </w:r>
          </w:p>
        </w:tc>
        <w:tc>
          <w:tcPr>
            <w:tcW w:w="610" w:type="dxa"/>
            <w:gridSpan w:val="2"/>
            <w:hideMark/>
          </w:tcPr>
          <w:p w:rsidR="003E367C" w:rsidRPr="003E367C" w:rsidRDefault="002910A3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12" w:type="dxa"/>
            <w:hideMark/>
          </w:tcPr>
          <w:p w:rsidR="003E367C" w:rsidRPr="003E367C" w:rsidRDefault="002910A3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34</w:t>
            </w:r>
          </w:p>
        </w:tc>
        <w:tc>
          <w:tcPr>
            <w:tcW w:w="615" w:type="dxa"/>
            <w:hideMark/>
          </w:tcPr>
          <w:p w:rsidR="003E367C" w:rsidRPr="003E367C" w:rsidRDefault="002910A3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818" w:type="dxa"/>
            <w:hideMark/>
          </w:tcPr>
          <w:p w:rsidR="003E367C" w:rsidRPr="003E367C" w:rsidRDefault="002910A3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68</w:t>
            </w:r>
          </w:p>
        </w:tc>
        <w:tc>
          <w:tcPr>
            <w:tcW w:w="615" w:type="dxa"/>
            <w:hideMark/>
          </w:tcPr>
          <w:p w:rsidR="003E367C" w:rsidRPr="003E367C" w:rsidRDefault="002910A3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818" w:type="dxa"/>
            <w:hideMark/>
          </w:tcPr>
          <w:p w:rsidR="003E367C" w:rsidRPr="003E367C" w:rsidRDefault="002910A3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68</w:t>
            </w:r>
          </w:p>
        </w:tc>
        <w:tc>
          <w:tcPr>
            <w:tcW w:w="615" w:type="dxa"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</w:t>
            </w:r>
            <w:r w:rsidR="008B55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,5</w:t>
            </w:r>
          </w:p>
        </w:tc>
        <w:tc>
          <w:tcPr>
            <w:tcW w:w="819" w:type="dxa"/>
            <w:hideMark/>
          </w:tcPr>
          <w:p w:rsidR="003E367C" w:rsidRPr="003E367C" w:rsidRDefault="008B5584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610" w:type="dxa"/>
            <w:hideMark/>
          </w:tcPr>
          <w:p w:rsidR="003E367C" w:rsidRPr="003E367C" w:rsidRDefault="00876C04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</w:t>
            </w:r>
            <w:r w:rsidR="008B55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,5</w:t>
            </w:r>
          </w:p>
        </w:tc>
        <w:tc>
          <w:tcPr>
            <w:tcW w:w="812" w:type="dxa"/>
            <w:hideMark/>
          </w:tcPr>
          <w:p w:rsidR="003E367C" w:rsidRPr="003E367C" w:rsidRDefault="00876C04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255</w:t>
            </w:r>
          </w:p>
        </w:tc>
      </w:tr>
      <w:tr w:rsidR="003E367C" w:rsidRPr="003E367C" w:rsidTr="008B5584">
        <w:trPr>
          <w:trHeight w:val="313"/>
        </w:trPr>
        <w:tc>
          <w:tcPr>
            <w:tcW w:w="6296" w:type="dxa"/>
            <w:gridSpan w:val="3"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ИТОГО, учебная нагрузка при 5-дневной учебной неделе</w:t>
            </w:r>
          </w:p>
        </w:tc>
        <w:tc>
          <w:tcPr>
            <w:tcW w:w="776" w:type="dxa"/>
            <w:gridSpan w:val="2"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29</w:t>
            </w:r>
          </w:p>
        </w:tc>
        <w:tc>
          <w:tcPr>
            <w:tcW w:w="813" w:type="dxa"/>
            <w:gridSpan w:val="2"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986</w:t>
            </w:r>
          </w:p>
        </w:tc>
        <w:tc>
          <w:tcPr>
            <w:tcW w:w="610" w:type="dxa"/>
            <w:gridSpan w:val="2"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812" w:type="dxa"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1020</w:t>
            </w:r>
          </w:p>
        </w:tc>
        <w:tc>
          <w:tcPr>
            <w:tcW w:w="615" w:type="dxa"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32</w:t>
            </w:r>
          </w:p>
        </w:tc>
        <w:tc>
          <w:tcPr>
            <w:tcW w:w="818" w:type="dxa"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1088</w:t>
            </w:r>
          </w:p>
        </w:tc>
        <w:tc>
          <w:tcPr>
            <w:tcW w:w="615" w:type="dxa"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33</w:t>
            </w:r>
          </w:p>
        </w:tc>
        <w:tc>
          <w:tcPr>
            <w:tcW w:w="818" w:type="dxa"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1122</w:t>
            </w:r>
          </w:p>
        </w:tc>
        <w:tc>
          <w:tcPr>
            <w:tcW w:w="615" w:type="dxa"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33</w:t>
            </w:r>
          </w:p>
        </w:tc>
        <w:tc>
          <w:tcPr>
            <w:tcW w:w="819" w:type="dxa"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1122</w:t>
            </w:r>
          </w:p>
        </w:tc>
        <w:tc>
          <w:tcPr>
            <w:tcW w:w="610" w:type="dxa"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157</w:t>
            </w:r>
          </w:p>
        </w:tc>
        <w:tc>
          <w:tcPr>
            <w:tcW w:w="812" w:type="dxa"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5338</w:t>
            </w:r>
          </w:p>
        </w:tc>
      </w:tr>
      <w:tr w:rsidR="003E367C" w:rsidRPr="003E367C" w:rsidTr="008B5584">
        <w:trPr>
          <w:trHeight w:val="313"/>
        </w:trPr>
        <w:tc>
          <w:tcPr>
            <w:tcW w:w="6296" w:type="dxa"/>
            <w:gridSpan w:val="3"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1589" w:type="dxa"/>
            <w:gridSpan w:val="4"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34</w:t>
            </w:r>
          </w:p>
        </w:tc>
        <w:tc>
          <w:tcPr>
            <w:tcW w:w="1422" w:type="dxa"/>
            <w:gridSpan w:val="3"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34</w:t>
            </w:r>
          </w:p>
        </w:tc>
        <w:tc>
          <w:tcPr>
            <w:tcW w:w="1433" w:type="dxa"/>
            <w:gridSpan w:val="2"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34</w:t>
            </w:r>
          </w:p>
        </w:tc>
        <w:tc>
          <w:tcPr>
            <w:tcW w:w="1433" w:type="dxa"/>
            <w:gridSpan w:val="2"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34</w:t>
            </w:r>
          </w:p>
        </w:tc>
        <w:tc>
          <w:tcPr>
            <w:tcW w:w="1434" w:type="dxa"/>
            <w:gridSpan w:val="2"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34</w:t>
            </w:r>
          </w:p>
        </w:tc>
        <w:tc>
          <w:tcPr>
            <w:tcW w:w="1422" w:type="dxa"/>
            <w:gridSpan w:val="2"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170</w:t>
            </w:r>
          </w:p>
        </w:tc>
      </w:tr>
    </w:tbl>
    <w:p w:rsidR="003C3EB7" w:rsidRPr="003E367C" w:rsidRDefault="003C3EB7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C3EB7" w:rsidRPr="003E367C" w:rsidRDefault="003C3EB7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C3EB7" w:rsidRPr="003E367C" w:rsidRDefault="003C3EB7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C3EB7" w:rsidRPr="003E367C" w:rsidRDefault="003C3EB7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C3EB7" w:rsidRPr="003E367C" w:rsidRDefault="003C3EB7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C3EB7" w:rsidRPr="003E367C" w:rsidRDefault="003C3EB7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C3EB7" w:rsidRPr="003E367C" w:rsidRDefault="003C3EB7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C3EB7" w:rsidRPr="003E367C" w:rsidRDefault="003C3EB7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C3EB7" w:rsidRPr="003E367C" w:rsidRDefault="003C3EB7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C3EB7" w:rsidRPr="003E367C" w:rsidRDefault="003C3EB7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C3EB7" w:rsidRPr="003E367C" w:rsidRDefault="003C3EB7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C3EB7" w:rsidRPr="003E367C" w:rsidRDefault="003C3EB7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C3EB7" w:rsidRPr="003E367C" w:rsidRDefault="003C3EB7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C3EB7" w:rsidRPr="003E367C" w:rsidRDefault="003C3EB7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C3EB7" w:rsidRPr="003E367C" w:rsidRDefault="003C3EB7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C3EB7" w:rsidRPr="003E367C" w:rsidRDefault="003C3EB7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1613" w:rsidRPr="003E367C" w:rsidRDefault="00821613" w:rsidP="004F4966">
      <w:pPr>
        <w:pStyle w:val="1"/>
        <w:shd w:val="clear" w:color="auto" w:fill="auto"/>
        <w:ind w:left="200" w:firstLine="360"/>
        <w:jc w:val="both"/>
        <w:rPr>
          <w:sz w:val="20"/>
          <w:szCs w:val="20"/>
        </w:rPr>
      </w:pPr>
    </w:p>
    <w:sectPr w:rsidR="00821613" w:rsidRPr="003E367C" w:rsidSect="003E36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D44F2"/>
    <w:multiLevelType w:val="multilevel"/>
    <w:tmpl w:val="91D4E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895667"/>
    <w:multiLevelType w:val="multilevel"/>
    <w:tmpl w:val="D71A8C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4966"/>
    <w:rsid w:val="00007036"/>
    <w:rsid w:val="00013F5A"/>
    <w:rsid w:val="00015964"/>
    <w:rsid w:val="000D1C8F"/>
    <w:rsid w:val="000D4DBE"/>
    <w:rsid w:val="00117E5C"/>
    <w:rsid w:val="00166434"/>
    <w:rsid w:val="00193F50"/>
    <w:rsid w:val="001C0F2E"/>
    <w:rsid w:val="001C6957"/>
    <w:rsid w:val="002058A9"/>
    <w:rsid w:val="002910A3"/>
    <w:rsid w:val="003109A9"/>
    <w:rsid w:val="0032551C"/>
    <w:rsid w:val="003C3EB7"/>
    <w:rsid w:val="003E367C"/>
    <w:rsid w:val="0042455D"/>
    <w:rsid w:val="00466E5F"/>
    <w:rsid w:val="00467342"/>
    <w:rsid w:val="004F4966"/>
    <w:rsid w:val="00517200"/>
    <w:rsid w:val="00547E7E"/>
    <w:rsid w:val="00564434"/>
    <w:rsid w:val="005C0579"/>
    <w:rsid w:val="005E6EE6"/>
    <w:rsid w:val="00600136"/>
    <w:rsid w:val="00617409"/>
    <w:rsid w:val="00682A06"/>
    <w:rsid w:val="006B620E"/>
    <w:rsid w:val="006E06A0"/>
    <w:rsid w:val="006E553C"/>
    <w:rsid w:val="00717F2D"/>
    <w:rsid w:val="00815D1D"/>
    <w:rsid w:val="00821613"/>
    <w:rsid w:val="00826743"/>
    <w:rsid w:val="00876C04"/>
    <w:rsid w:val="008B5584"/>
    <w:rsid w:val="008F29CB"/>
    <w:rsid w:val="00912770"/>
    <w:rsid w:val="009143A2"/>
    <w:rsid w:val="00A74E74"/>
    <w:rsid w:val="00A761F1"/>
    <w:rsid w:val="00A97086"/>
    <w:rsid w:val="00AA1634"/>
    <w:rsid w:val="00AD4034"/>
    <w:rsid w:val="00AF0317"/>
    <w:rsid w:val="00B3704E"/>
    <w:rsid w:val="00BA2CF2"/>
    <w:rsid w:val="00BC2993"/>
    <w:rsid w:val="00C43FB2"/>
    <w:rsid w:val="00C75C6F"/>
    <w:rsid w:val="00C930F9"/>
    <w:rsid w:val="00CA4C77"/>
    <w:rsid w:val="00CE5FAA"/>
    <w:rsid w:val="00D40C9F"/>
    <w:rsid w:val="00E2149F"/>
    <w:rsid w:val="00E51A02"/>
    <w:rsid w:val="00E62C35"/>
    <w:rsid w:val="00E949A8"/>
    <w:rsid w:val="00F66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496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4F4966"/>
  </w:style>
  <w:style w:type="character" w:customStyle="1" w:styleId="a5">
    <w:name w:val="Основной текст_"/>
    <w:basedOn w:val="a0"/>
    <w:link w:val="1"/>
    <w:rsid w:val="004F49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4F496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7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C6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C3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87D40-0DB7-4B17-9FFD-850D8B2E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41</cp:revision>
  <cp:lastPrinted>2024-08-30T14:16:00Z</cp:lastPrinted>
  <dcterms:created xsi:type="dcterms:W3CDTF">2020-03-31T09:16:00Z</dcterms:created>
  <dcterms:modified xsi:type="dcterms:W3CDTF">2024-08-30T14:18:00Z</dcterms:modified>
</cp:coreProperties>
</file>