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73" w:rsidRPr="006B7B8B" w:rsidRDefault="00EE7CC1">
      <w:pPr>
        <w:spacing w:after="0" w:line="408" w:lineRule="auto"/>
        <w:ind w:left="120"/>
        <w:jc w:val="center"/>
        <w:rPr>
          <w:lang w:val="ru-RU"/>
        </w:rPr>
      </w:pPr>
      <w:bookmarkStart w:id="0" w:name="block-5299433"/>
      <w:r w:rsidRPr="006B7B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3D73" w:rsidRPr="009A7178" w:rsidRDefault="00EE7CC1">
      <w:pPr>
        <w:spacing w:after="0" w:line="408" w:lineRule="auto"/>
        <w:ind w:left="120"/>
        <w:jc w:val="center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9A717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9A71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73D73" w:rsidRPr="009A7178" w:rsidRDefault="00EE7CC1">
      <w:pPr>
        <w:spacing w:after="0" w:line="408" w:lineRule="auto"/>
        <w:ind w:left="120"/>
        <w:jc w:val="center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9A7178">
        <w:rPr>
          <w:rFonts w:ascii="Times New Roman" w:hAnsi="Times New Roman"/>
          <w:b/>
          <w:color w:val="000000"/>
          <w:sz w:val="28"/>
          <w:lang w:val="ru-RU"/>
        </w:rPr>
        <w:t>Администрация комитета по образованию Топчихинского района Алтайского края</w:t>
      </w:r>
      <w:bookmarkEnd w:id="2"/>
      <w:r w:rsidRPr="009A71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A7178">
        <w:rPr>
          <w:rFonts w:ascii="Times New Roman" w:hAnsi="Times New Roman"/>
          <w:color w:val="000000"/>
          <w:sz w:val="28"/>
          <w:lang w:val="ru-RU"/>
        </w:rPr>
        <w:t>​</w:t>
      </w:r>
    </w:p>
    <w:p w:rsidR="00C73D73" w:rsidRDefault="00EE7C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Чаузовская ООШ</w:t>
      </w:r>
    </w:p>
    <w:p w:rsidR="00C73D73" w:rsidRDefault="00C73D73">
      <w:pPr>
        <w:spacing w:after="0"/>
        <w:ind w:left="120"/>
      </w:pPr>
    </w:p>
    <w:p w:rsidR="00C73D73" w:rsidRDefault="00C73D73">
      <w:pPr>
        <w:spacing w:after="0"/>
        <w:ind w:left="120"/>
      </w:pPr>
    </w:p>
    <w:p w:rsidR="00C73D73" w:rsidRDefault="00C73D73">
      <w:pPr>
        <w:spacing w:after="0"/>
        <w:ind w:left="120"/>
      </w:pPr>
    </w:p>
    <w:p w:rsidR="00C73D73" w:rsidRDefault="00C73D7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D4A96" w:rsidTr="000D4161">
        <w:tc>
          <w:tcPr>
            <w:tcW w:w="3114" w:type="dxa"/>
          </w:tcPr>
          <w:p w:rsidR="00C53FFE" w:rsidRPr="0040209D" w:rsidRDefault="00EE7CC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E7C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EE7C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E7C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E7C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54B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9A71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4B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4A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D4A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E7C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E7C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E7C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556C1" w:rsidRDefault="009A7178" w:rsidP="009A71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Арцыбашева</w:t>
            </w:r>
            <w:r w:rsidR="00EE7CC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</w:t>
            </w:r>
          </w:p>
          <w:p w:rsidR="000E6D86" w:rsidRDefault="009A7178" w:rsidP="009A71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454B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№36</w:t>
            </w:r>
            <w:r w:rsidR="002556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7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556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EE7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454B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EE7C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AD4A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3D73" w:rsidRPr="009A7178" w:rsidRDefault="00C73D73">
      <w:pPr>
        <w:spacing w:after="0"/>
        <w:ind w:left="120"/>
        <w:rPr>
          <w:lang w:val="ru-RU"/>
        </w:rPr>
      </w:pPr>
    </w:p>
    <w:p w:rsidR="00C73D73" w:rsidRPr="009A7178" w:rsidRDefault="00EE7CC1">
      <w:pPr>
        <w:spacing w:after="0"/>
        <w:ind w:left="120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‌</w:t>
      </w:r>
    </w:p>
    <w:p w:rsidR="00C73D73" w:rsidRPr="009A7178" w:rsidRDefault="00C73D73">
      <w:pPr>
        <w:spacing w:after="0"/>
        <w:ind w:left="120"/>
        <w:rPr>
          <w:lang w:val="ru-RU"/>
        </w:rPr>
      </w:pPr>
    </w:p>
    <w:p w:rsidR="00C73D73" w:rsidRPr="009A7178" w:rsidRDefault="00C73D73">
      <w:pPr>
        <w:spacing w:after="0"/>
        <w:ind w:left="120"/>
        <w:rPr>
          <w:lang w:val="ru-RU"/>
        </w:rPr>
      </w:pPr>
    </w:p>
    <w:p w:rsidR="00C73D73" w:rsidRPr="009A7178" w:rsidRDefault="00C73D73">
      <w:pPr>
        <w:spacing w:after="0"/>
        <w:ind w:left="120"/>
        <w:rPr>
          <w:lang w:val="ru-RU"/>
        </w:rPr>
      </w:pPr>
    </w:p>
    <w:p w:rsidR="00C73D73" w:rsidRPr="009A7178" w:rsidRDefault="00EE7CC1">
      <w:pPr>
        <w:spacing w:after="0" w:line="408" w:lineRule="auto"/>
        <w:ind w:left="120"/>
        <w:jc w:val="center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3D73" w:rsidRPr="009A7178" w:rsidRDefault="00EE7CC1">
      <w:pPr>
        <w:spacing w:after="0" w:line="408" w:lineRule="auto"/>
        <w:ind w:left="120"/>
        <w:jc w:val="center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746586)</w:t>
      </w: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EE7CC1">
      <w:pPr>
        <w:spacing w:after="0" w:line="408" w:lineRule="auto"/>
        <w:ind w:left="120"/>
        <w:jc w:val="center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73D73" w:rsidRPr="009A7178" w:rsidRDefault="00EE7CC1">
      <w:pPr>
        <w:spacing w:after="0" w:line="408" w:lineRule="auto"/>
        <w:ind w:left="120"/>
        <w:jc w:val="center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C73D73">
      <w:pPr>
        <w:spacing w:after="0"/>
        <w:ind w:left="120"/>
        <w:jc w:val="center"/>
        <w:rPr>
          <w:lang w:val="ru-RU"/>
        </w:rPr>
      </w:pPr>
    </w:p>
    <w:p w:rsidR="00C73D73" w:rsidRPr="009A7178" w:rsidRDefault="00EE7CC1" w:rsidP="009A7178">
      <w:pPr>
        <w:spacing w:after="0"/>
        <w:jc w:val="center"/>
        <w:rPr>
          <w:lang w:val="ru-RU"/>
        </w:rPr>
      </w:pPr>
      <w:bookmarkStart w:id="3" w:name="4cef1e44-9965-42f4-9abc-c66bc6a4ed05"/>
      <w:r w:rsidRPr="009A717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A7178">
        <w:rPr>
          <w:rFonts w:ascii="Times New Roman" w:hAnsi="Times New Roman"/>
          <w:b/>
          <w:color w:val="000000"/>
          <w:sz w:val="28"/>
          <w:lang w:val="ru-RU"/>
        </w:rPr>
        <w:t>.Ч</w:t>
      </w:r>
      <w:proofErr w:type="gramEnd"/>
      <w:r w:rsidRPr="009A7178">
        <w:rPr>
          <w:rFonts w:ascii="Times New Roman" w:hAnsi="Times New Roman"/>
          <w:b/>
          <w:color w:val="000000"/>
          <w:sz w:val="28"/>
          <w:lang w:val="ru-RU"/>
        </w:rPr>
        <w:t>аузово 202</w:t>
      </w:r>
      <w:bookmarkEnd w:id="3"/>
      <w:r w:rsidR="00454BEF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A7178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9A7178">
        <w:rPr>
          <w:rFonts w:ascii="Times New Roman" w:hAnsi="Times New Roman"/>
          <w:color w:val="000000"/>
          <w:sz w:val="28"/>
          <w:lang w:val="ru-RU"/>
        </w:rPr>
        <w:t>​</w:t>
      </w:r>
    </w:p>
    <w:p w:rsidR="00C73D73" w:rsidRPr="009A7178" w:rsidRDefault="00C73D73">
      <w:pPr>
        <w:spacing w:after="0"/>
        <w:ind w:left="120"/>
        <w:rPr>
          <w:lang w:val="ru-RU"/>
        </w:rPr>
      </w:pPr>
    </w:p>
    <w:p w:rsidR="00C73D73" w:rsidRPr="009A7178" w:rsidRDefault="00C73D73">
      <w:pPr>
        <w:rPr>
          <w:lang w:val="ru-RU"/>
        </w:rPr>
        <w:sectPr w:rsidR="00C73D73" w:rsidRPr="009A7178">
          <w:pgSz w:w="11906" w:h="16383"/>
          <w:pgMar w:top="1134" w:right="850" w:bottom="1134" w:left="1701" w:header="720" w:footer="720" w:gutter="0"/>
          <w:cols w:space="720"/>
        </w:sectPr>
      </w:pPr>
    </w:p>
    <w:p w:rsidR="006B7B8B" w:rsidRDefault="00AD4A96" w:rsidP="006B7B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5299434"/>
      <w:bookmarkEnd w:id="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5757250" cy="7911518"/>
            <wp:effectExtent l="19050" t="0" r="0" b="0"/>
            <wp:docPr id="2" name="Рисунок 1" descr="C:\Users\USER\Desktop\сканы\2024-09-1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2024-09-1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421" cy="791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A96" w:rsidRDefault="00AD4A96" w:rsidP="006B7B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D4A96" w:rsidRDefault="00AD4A96" w:rsidP="006B7B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D4A96" w:rsidRDefault="00AD4A96" w:rsidP="006B7B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7B8B" w:rsidRDefault="006B7B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73D73" w:rsidRPr="009A7178" w:rsidRDefault="00EE7CC1" w:rsidP="00142F37">
      <w:pPr>
        <w:spacing w:after="0" w:line="264" w:lineRule="auto"/>
        <w:ind w:left="120"/>
        <w:jc w:val="center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88e7274f-146c-45cf-bb6c-0aa84ae038d1"/>
      <w:r w:rsidRPr="009A717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  <w:r w:rsidRPr="009A717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73D73" w:rsidRPr="009A7178" w:rsidRDefault="00C73D73">
      <w:pPr>
        <w:rPr>
          <w:lang w:val="ru-RU"/>
        </w:rPr>
        <w:sectPr w:rsidR="00C73D73" w:rsidRPr="009A7178">
          <w:pgSz w:w="11906" w:h="16383"/>
          <w:pgMar w:top="1134" w:right="850" w:bottom="1134" w:left="1701" w:header="720" w:footer="720" w:gutter="0"/>
          <w:cols w:space="720"/>
        </w:sectPr>
      </w:pP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bookmarkStart w:id="6" w:name="block-5299432"/>
      <w:bookmarkEnd w:id="4"/>
      <w:r w:rsidRPr="009A71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9A71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9A71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9" w:name="_Toc124426225"/>
      <w:bookmarkEnd w:id="9"/>
      <w:r w:rsidRPr="009A71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6"/>
      <w:bookmarkEnd w:id="10"/>
      <w:r w:rsidRPr="009A71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7"/>
      <w:bookmarkEnd w:id="11"/>
      <w:r w:rsidRPr="009A71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73D73" w:rsidRPr="009A7178" w:rsidRDefault="00EE7CC1">
      <w:pPr>
        <w:spacing w:after="0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A7178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9A71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>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1"/>
      <w:bookmarkEnd w:id="13"/>
      <w:r w:rsidRPr="009A71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73D73" w:rsidRPr="009A7178" w:rsidRDefault="00EE7CC1">
      <w:pPr>
        <w:spacing w:after="0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A71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>|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A7178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2"/>
      <w:bookmarkEnd w:id="14"/>
      <w:r w:rsidRPr="009A717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717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A717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C73D73" w:rsidRPr="009A7178" w:rsidRDefault="00C73D73">
      <w:pPr>
        <w:rPr>
          <w:lang w:val="ru-RU"/>
        </w:rPr>
        <w:sectPr w:rsidR="00C73D73" w:rsidRPr="009A7178">
          <w:pgSz w:w="11906" w:h="16383"/>
          <w:pgMar w:top="1134" w:right="850" w:bottom="1134" w:left="1701" w:header="720" w:footer="720" w:gutter="0"/>
          <w:cols w:space="720"/>
        </w:sectPr>
      </w:pP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bookmarkStart w:id="15" w:name="block-5299428"/>
      <w:bookmarkEnd w:id="6"/>
      <w:r w:rsidRPr="009A71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A717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Default="00EE7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73D73" w:rsidRPr="009A7178" w:rsidRDefault="00EE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73D73" w:rsidRPr="009A7178" w:rsidRDefault="00EE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73D73" w:rsidRPr="009A7178" w:rsidRDefault="00EE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73D73" w:rsidRPr="009A7178" w:rsidRDefault="00EE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73D73" w:rsidRPr="009A7178" w:rsidRDefault="00EE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73D73" w:rsidRPr="009A7178" w:rsidRDefault="00EE7C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73D73" w:rsidRDefault="00EE7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73D73" w:rsidRPr="009A7178" w:rsidRDefault="00EE7C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73D73" w:rsidRPr="009A7178" w:rsidRDefault="00EE7C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73D73" w:rsidRPr="009A7178" w:rsidRDefault="00EE7C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73D73" w:rsidRPr="009A7178" w:rsidRDefault="00EE7C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73D73" w:rsidRDefault="00EE7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73D73" w:rsidRPr="009A7178" w:rsidRDefault="00EE7C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73D73" w:rsidRPr="009A7178" w:rsidRDefault="00EE7C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3D73" w:rsidRPr="009A7178" w:rsidRDefault="00EE7C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73D73" w:rsidRPr="009A7178" w:rsidRDefault="00EE7C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73D73" w:rsidRDefault="00EE7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73D73" w:rsidRPr="009A7178" w:rsidRDefault="00EE7C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73D73" w:rsidRPr="009A7178" w:rsidRDefault="00EE7C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73D73" w:rsidRPr="009A7178" w:rsidRDefault="00EE7C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73D73" w:rsidRPr="009A7178" w:rsidRDefault="00EE7C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73D73" w:rsidRPr="009A7178" w:rsidRDefault="00EE7C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73D73" w:rsidRPr="009A7178" w:rsidRDefault="00EE7C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73D73" w:rsidRPr="009A7178" w:rsidRDefault="00EE7C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73D73" w:rsidRDefault="00EE7C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73D73" w:rsidRPr="009A7178" w:rsidRDefault="00EE7C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73D73" w:rsidRPr="009A7178" w:rsidRDefault="00EE7C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73D73" w:rsidRPr="009A7178" w:rsidRDefault="00EE7C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left="12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73D73" w:rsidRPr="009A7178" w:rsidRDefault="00C73D73">
      <w:pPr>
        <w:spacing w:after="0" w:line="264" w:lineRule="auto"/>
        <w:ind w:left="120"/>
        <w:jc w:val="both"/>
        <w:rPr>
          <w:lang w:val="ru-RU"/>
        </w:rPr>
      </w:pP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9A71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717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9A71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9A71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9A717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9A71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717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9A71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9A71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9A71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9A71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73D73" w:rsidRPr="009A7178" w:rsidRDefault="00EE7CC1">
      <w:pPr>
        <w:spacing w:after="0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73D73" w:rsidRPr="009A7178" w:rsidRDefault="00EE7CC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A71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717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A71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9A71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9A71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9A71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73D73" w:rsidRPr="009A7178" w:rsidRDefault="00EE7CC1">
      <w:pPr>
        <w:spacing w:after="0" w:line="360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717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A717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73D73" w:rsidRPr="009A7178" w:rsidRDefault="00EE7CC1">
      <w:pPr>
        <w:spacing w:after="0" w:line="264" w:lineRule="auto"/>
        <w:ind w:firstLine="600"/>
        <w:jc w:val="both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C73D73" w:rsidRPr="009A7178" w:rsidRDefault="00C73D73">
      <w:pPr>
        <w:rPr>
          <w:lang w:val="ru-RU"/>
        </w:rPr>
        <w:sectPr w:rsidR="00C73D73" w:rsidRPr="009A7178">
          <w:pgSz w:w="11906" w:h="16383"/>
          <w:pgMar w:top="1134" w:right="850" w:bottom="1134" w:left="1701" w:header="720" w:footer="720" w:gutter="0"/>
          <w:cols w:space="720"/>
        </w:sectPr>
      </w:pPr>
    </w:p>
    <w:p w:rsidR="00C73D73" w:rsidRDefault="00EE7CC1">
      <w:pPr>
        <w:spacing w:after="0"/>
        <w:ind w:left="120"/>
      </w:pPr>
      <w:bookmarkStart w:id="29" w:name="block-5299429"/>
      <w:bookmarkEnd w:id="15"/>
      <w:r w:rsidRPr="009A71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3D73" w:rsidRDefault="00EE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C73D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Default="00C73D73"/>
        </w:tc>
      </w:tr>
    </w:tbl>
    <w:p w:rsidR="00C73D73" w:rsidRDefault="00C73D73">
      <w:pPr>
        <w:sectPr w:rsidR="00C73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73" w:rsidRDefault="00EE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C73D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3D73" w:rsidRDefault="00C73D73"/>
        </w:tc>
      </w:tr>
    </w:tbl>
    <w:p w:rsidR="00C73D73" w:rsidRDefault="00C73D73">
      <w:pPr>
        <w:sectPr w:rsidR="00C73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73" w:rsidRDefault="00EE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C73D7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</w:tr>
      <w:tr w:rsidR="00C73D73" w:rsidRPr="00AD4A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73D73" w:rsidRDefault="00C73D73"/>
        </w:tc>
      </w:tr>
    </w:tbl>
    <w:p w:rsidR="00C73D73" w:rsidRDefault="00C73D73">
      <w:pPr>
        <w:sectPr w:rsidR="00C73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73" w:rsidRDefault="00C73D73">
      <w:pPr>
        <w:sectPr w:rsidR="00C73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73" w:rsidRDefault="00EE7CC1">
      <w:pPr>
        <w:spacing w:after="0"/>
        <w:ind w:left="120"/>
      </w:pPr>
      <w:bookmarkStart w:id="30" w:name="block-5299430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3D73" w:rsidRDefault="00EE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C73D7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73" w:rsidRDefault="00C73D73"/>
        </w:tc>
      </w:tr>
    </w:tbl>
    <w:p w:rsidR="00C73D73" w:rsidRDefault="00C73D73">
      <w:pPr>
        <w:sectPr w:rsidR="00C73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73" w:rsidRDefault="00EE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C73D7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73" w:rsidRDefault="00C73D73"/>
        </w:tc>
      </w:tr>
    </w:tbl>
    <w:p w:rsidR="00C73D73" w:rsidRDefault="00C73D73">
      <w:pPr>
        <w:sectPr w:rsidR="00C73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73" w:rsidRDefault="00EE7C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C73D7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D73" w:rsidRDefault="00C73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D73" w:rsidRDefault="00C73D73"/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3D73" w:rsidRPr="00AD4A9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1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73D73" w:rsidRDefault="00C73D73">
            <w:pPr>
              <w:spacing w:after="0"/>
              <w:ind w:left="135"/>
            </w:pPr>
          </w:p>
        </w:tc>
      </w:tr>
      <w:tr w:rsidR="00C73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73" w:rsidRPr="009A7178" w:rsidRDefault="00EE7CC1">
            <w:pPr>
              <w:spacing w:after="0"/>
              <w:ind w:left="135"/>
              <w:rPr>
                <w:lang w:val="ru-RU"/>
              </w:rPr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 w:rsidRPr="009A7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73D73" w:rsidRDefault="00EE7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3D73" w:rsidRDefault="00C73D73"/>
        </w:tc>
      </w:tr>
    </w:tbl>
    <w:p w:rsidR="00C73D73" w:rsidRDefault="00C73D73">
      <w:pPr>
        <w:sectPr w:rsidR="00C73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73" w:rsidRDefault="00C73D73">
      <w:pPr>
        <w:sectPr w:rsidR="00C73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3D73" w:rsidRDefault="00EE7CC1">
      <w:pPr>
        <w:spacing w:after="0"/>
        <w:ind w:left="120"/>
      </w:pPr>
      <w:bookmarkStart w:id="31" w:name="block-5299431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3D73" w:rsidRDefault="00EE7C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3D73" w:rsidRPr="009A7178" w:rsidRDefault="00EE7CC1">
      <w:pPr>
        <w:spacing w:after="0" w:line="480" w:lineRule="auto"/>
        <w:ind w:left="120"/>
        <w:rPr>
          <w:lang w:val="ru-RU"/>
        </w:rPr>
      </w:pPr>
      <w:proofErr w:type="gramStart"/>
      <w:r w:rsidRPr="009A7178">
        <w:rPr>
          <w:rFonts w:ascii="Times New Roman" w:hAnsi="Times New Roman"/>
          <w:color w:val="000000"/>
          <w:sz w:val="28"/>
          <w:lang w:val="ru-RU"/>
        </w:rPr>
        <w:t>​‌• Алгебра, 7 класс/ Макарычев Ю.Н., Миндюк Н.Г., Нешков К.И. и другие, Акционерное общество «Издательство «Просвещение»</w:t>
      </w:r>
      <w:r w:rsidRPr="009A7178">
        <w:rPr>
          <w:sz w:val="28"/>
          <w:lang w:val="ru-RU"/>
        </w:rPr>
        <w:br/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другие, Акционерное общество «Издательство «Просвещение»</w:t>
      </w:r>
      <w:r w:rsidRPr="009A7178">
        <w:rPr>
          <w:sz w:val="28"/>
          <w:lang w:val="ru-RU"/>
        </w:rPr>
        <w:br/>
      </w:r>
      <w:bookmarkStart w:id="32" w:name="8a811090-bed3-4825-9e59-0925d1d075d6"/>
      <w:r w:rsidRPr="009A7178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bookmarkEnd w:id="32"/>
      <w:r w:rsidRPr="009A7178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C73D73" w:rsidRPr="009A7178" w:rsidRDefault="00EE7CC1">
      <w:pPr>
        <w:spacing w:after="0" w:line="480" w:lineRule="auto"/>
        <w:ind w:left="120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73D73" w:rsidRPr="009A7178" w:rsidRDefault="00EE7CC1">
      <w:pPr>
        <w:spacing w:after="0"/>
        <w:ind w:left="120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​</w:t>
      </w:r>
    </w:p>
    <w:p w:rsidR="00C73D73" w:rsidRPr="009A7178" w:rsidRDefault="00EE7CC1">
      <w:pPr>
        <w:spacing w:after="0" w:line="480" w:lineRule="auto"/>
        <w:ind w:left="120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3D73" w:rsidRPr="009A7178" w:rsidRDefault="00EE7CC1">
      <w:pPr>
        <w:spacing w:after="0" w:line="480" w:lineRule="auto"/>
        <w:ind w:left="120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 xml:space="preserve">​‌учебники по алгебре 7-9 классы Макарычев Ю.Н. 2022г </w:t>
      </w:r>
      <w:r w:rsidRPr="009A7178">
        <w:rPr>
          <w:sz w:val="28"/>
          <w:lang w:val="ru-RU"/>
        </w:rPr>
        <w:br/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КИМ по алгебре к учебнику Макарычева Ю.Н. 2022г</w:t>
      </w:r>
      <w:r w:rsidRPr="009A7178">
        <w:rPr>
          <w:sz w:val="28"/>
          <w:lang w:val="ru-RU"/>
        </w:rPr>
        <w:br/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Пособие для подготовки учащихся к ОГЭ под редакцией Ященко И.В. 2023г</w:t>
      </w:r>
      <w:r w:rsidRPr="009A7178">
        <w:rPr>
          <w:sz w:val="28"/>
          <w:lang w:val="ru-RU"/>
        </w:rPr>
        <w:br/>
      </w:r>
      <w:bookmarkStart w:id="33" w:name="352b2430-0170-408d-9dba-fadb4a1f57ea"/>
      <w:bookmarkEnd w:id="33"/>
      <w:r w:rsidRPr="009A71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73D73" w:rsidRPr="009A7178" w:rsidRDefault="00C73D73">
      <w:pPr>
        <w:spacing w:after="0"/>
        <w:ind w:left="120"/>
        <w:rPr>
          <w:lang w:val="ru-RU"/>
        </w:rPr>
      </w:pPr>
    </w:p>
    <w:p w:rsidR="00C73D73" w:rsidRPr="009A7178" w:rsidRDefault="00EE7CC1">
      <w:pPr>
        <w:spacing w:after="0" w:line="480" w:lineRule="auto"/>
        <w:ind w:left="120"/>
        <w:rPr>
          <w:lang w:val="ru-RU"/>
        </w:rPr>
      </w:pPr>
      <w:r w:rsidRPr="009A71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3D73" w:rsidRPr="009A7178" w:rsidRDefault="00EE7CC1">
      <w:pPr>
        <w:spacing w:after="0" w:line="480" w:lineRule="auto"/>
        <w:ind w:left="120"/>
        <w:rPr>
          <w:lang w:val="ru-RU"/>
        </w:rPr>
      </w:pPr>
      <w:r w:rsidRPr="009A7178">
        <w:rPr>
          <w:rFonts w:ascii="Times New Roman" w:hAnsi="Times New Roman"/>
          <w:color w:val="000000"/>
          <w:sz w:val="28"/>
          <w:lang w:val="ru-RU"/>
        </w:rPr>
        <w:t>​</w:t>
      </w:r>
      <w:r w:rsidRPr="009A717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A71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A71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A71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7178">
        <w:rPr>
          <w:rFonts w:ascii="Times New Roman" w:hAnsi="Times New Roman"/>
          <w:color w:val="000000"/>
          <w:sz w:val="28"/>
          <w:lang w:val="ru-RU"/>
        </w:rPr>
        <w:t>/</w:t>
      </w:r>
      <w:r w:rsidRPr="009A7178">
        <w:rPr>
          <w:sz w:val="28"/>
          <w:lang w:val="ru-RU"/>
        </w:rPr>
        <w:br/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A71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9A71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7178">
        <w:rPr>
          <w:sz w:val="28"/>
          <w:lang w:val="ru-RU"/>
        </w:rPr>
        <w:br/>
      </w:r>
      <w:r w:rsidRPr="009A71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A71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A71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9A71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7178">
        <w:rPr>
          <w:rFonts w:ascii="Times New Roman" w:hAnsi="Times New Roman"/>
          <w:color w:val="000000"/>
          <w:sz w:val="28"/>
          <w:lang w:val="ru-RU"/>
        </w:rPr>
        <w:t>/</w:t>
      </w:r>
      <w:r w:rsidRPr="009A7178">
        <w:rPr>
          <w:sz w:val="28"/>
          <w:lang w:val="ru-RU"/>
        </w:rPr>
        <w:br/>
      </w:r>
      <w:r w:rsidRPr="009A71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A71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A71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7178">
        <w:rPr>
          <w:sz w:val="28"/>
          <w:lang w:val="ru-RU"/>
        </w:rPr>
        <w:br/>
      </w:r>
      <w:bookmarkStart w:id="34" w:name="7d5051e0-bab5-428c-941a-1d062349d11d"/>
      <w:bookmarkEnd w:id="34"/>
      <w:r w:rsidRPr="009A7178">
        <w:rPr>
          <w:rFonts w:ascii="Times New Roman" w:hAnsi="Times New Roman"/>
          <w:color w:val="333333"/>
          <w:sz w:val="28"/>
          <w:lang w:val="ru-RU"/>
        </w:rPr>
        <w:t>‌</w:t>
      </w:r>
      <w:r w:rsidRPr="009A7178">
        <w:rPr>
          <w:rFonts w:ascii="Times New Roman" w:hAnsi="Times New Roman"/>
          <w:color w:val="000000"/>
          <w:sz w:val="28"/>
          <w:lang w:val="ru-RU"/>
        </w:rPr>
        <w:t>​</w:t>
      </w:r>
    </w:p>
    <w:p w:rsidR="00C73D73" w:rsidRPr="009A7178" w:rsidRDefault="00C73D73">
      <w:pPr>
        <w:rPr>
          <w:lang w:val="ru-RU"/>
        </w:rPr>
        <w:sectPr w:rsidR="00C73D73" w:rsidRPr="009A7178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EE7CC1" w:rsidRPr="009A7178" w:rsidRDefault="00EE7CC1">
      <w:pPr>
        <w:rPr>
          <w:lang w:val="ru-RU"/>
        </w:rPr>
      </w:pPr>
    </w:p>
    <w:sectPr w:rsidR="00EE7CC1" w:rsidRPr="009A7178" w:rsidSect="00C73D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6D6B"/>
    <w:multiLevelType w:val="multilevel"/>
    <w:tmpl w:val="FADC6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F81D7C"/>
    <w:multiLevelType w:val="multilevel"/>
    <w:tmpl w:val="1E8C2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157DBD"/>
    <w:multiLevelType w:val="multilevel"/>
    <w:tmpl w:val="08B8D1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1474D3"/>
    <w:multiLevelType w:val="multilevel"/>
    <w:tmpl w:val="0EA88B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681CA7"/>
    <w:multiLevelType w:val="multilevel"/>
    <w:tmpl w:val="AD562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C1652B"/>
    <w:multiLevelType w:val="multilevel"/>
    <w:tmpl w:val="C06EB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grammar="clean"/>
  <w:defaultTabStop w:val="708"/>
  <w:characterSpacingControl w:val="doNotCompress"/>
  <w:compat/>
  <w:rsids>
    <w:rsidRoot w:val="00C73D73"/>
    <w:rsid w:val="00085F70"/>
    <w:rsid w:val="000C5F72"/>
    <w:rsid w:val="00142F37"/>
    <w:rsid w:val="0021313A"/>
    <w:rsid w:val="002556C1"/>
    <w:rsid w:val="003E4423"/>
    <w:rsid w:val="00454BEF"/>
    <w:rsid w:val="006249D0"/>
    <w:rsid w:val="006B7B8B"/>
    <w:rsid w:val="009A7178"/>
    <w:rsid w:val="00AD4A96"/>
    <w:rsid w:val="00C73D73"/>
    <w:rsid w:val="00EE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3D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73D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B7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7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9913</Words>
  <Characters>56508</Characters>
  <Application>Microsoft Office Word</Application>
  <DocSecurity>0</DocSecurity>
  <Lines>470</Lines>
  <Paragraphs>132</Paragraphs>
  <ScaleCrop>false</ScaleCrop>
  <Company>SPecialiST RePack</Company>
  <LinksUpToDate>false</LinksUpToDate>
  <CharactersWithSpaces>66289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2024-09-11T11:05:00Z</cp:lastPrinted>
  <dcterms:created xsi:type="dcterms:W3CDTF">2023-09-03T14:34:00Z</dcterms:created>
  <dcterms:modified xsi:type="dcterms:W3CDTF">2024-09-12T13:23:00Z</dcterms:modified>
</cp:coreProperties>
</file>