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94C" w:rsidRDefault="007A494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697130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7114"/>
            <wp:effectExtent l="19050" t="0" r="3175" b="0"/>
            <wp:docPr id="1" name="Рисунок 1" descr="C:\Users\школа\Desktop\из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изо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238" w:rsidRPr="002634A2" w:rsidRDefault="002A321A">
      <w:pPr>
        <w:spacing w:after="0" w:line="408" w:lineRule="auto"/>
        <w:ind w:left="120"/>
        <w:jc w:val="center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F2238" w:rsidRPr="002634A2" w:rsidRDefault="002A321A">
      <w:pPr>
        <w:spacing w:after="0" w:line="408" w:lineRule="auto"/>
        <w:ind w:left="120"/>
        <w:jc w:val="center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2634A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2634A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F2238" w:rsidRPr="002634A2" w:rsidRDefault="002A321A">
      <w:pPr>
        <w:spacing w:after="0" w:line="408" w:lineRule="auto"/>
        <w:ind w:left="120"/>
        <w:jc w:val="center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2" w:name="34df4a62-8dcd-4a78-a0bb-c2323fe584ec"/>
      <w:r w:rsidRPr="002634A2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комитета по образованию </w:t>
      </w:r>
      <w:proofErr w:type="spellStart"/>
      <w:r w:rsidRPr="002634A2">
        <w:rPr>
          <w:rFonts w:ascii="Times New Roman" w:hAnsi="Times New Roman"/>
          <w:b/>
          <w:color w:val="000000"/>
          <w:sz w:val="28"/>
          <w:lang w:val="ru-RU"/>
        </w:rPr>
        <w:t>Топчихинского</w:t>
      </w:r>
      <w:proofErr w:type="spellEnd"/>
      <w:r w:rsidRPr="002634A2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 w:rsidRPr="002634A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634A2">
        <w:rPr>
          <w:rFonts w:ascii="Times New Roman" w:hAnsi="Times New Roman"/>
          <w:color w:val="000000"/>
          <w:sz w:val="28"/>
          <w:lang w:val="ru-RU"/>
        </w:rPr>
        <w:t>​</w:t>
      </w:r>
    </w:p>
    <w:p w:rsidR="00AF2238" w:rsidRDefault="002A321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</w:t>
      </w:r>
      <w:proofErr w:type="spellStart"/>
      <w:r>
        <w:rPr>
          <w:rFonts w:ascii="Times New Roman" w:hAnsi="Times New Roman"/>
          <w:b/>
          <w:color w:val="000000"/>
          <w:sz w:val="28"/>
        </w:rPr>
        <w:t>Чаузовская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ООШ</w:t>
      </w:r>
    </w:p>
    <w:p w:rsidR="00AF2238" w:rsidRDefault="00AF2238">
      <w:pPr>
        <w:spacing w:after="0"/>
        <w:ind w:left="120"/>
      </w:pPr>
    </w:p>
    <w:p w:rsidR="00AF2238" w:rsidRDefault="00AF2238">
      <w:pPr>
        <w:spacing w:after="0"/>
        <w:ind w:left="120"/>
      </w:pPr>
    </w:p>
    <w:p w:rsidR="00AF2238" w:rsidRDefault="00AF2238">
      <w:pPr>
        <w:spacing w:after="0"/>
        <w:ind w:left="120"/>
      </w:pPr>
    </w:p>
    <w:p w:rsidR="00257C61" w:rsidRDefault="00257C61" w:rsidP="00257C6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57C61" w:rsidRPr="00E2220E" w:rsidTr="00583D25">
        <w:tc>
          <w:tcPr>
            <w:tcW w:w="3114" w:type="dxa"/>
          </w:tcPr>
          <w:p w:rsidR="00257C61" w:rsidRPr="0040209D" w:rsidRDefault="00257C61" w:rsidP="00583D2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57C61" w:rsidRPr="008944ED" w:rsidRDefault="00257C61" w:rsidP="00583D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257C61" w:rsidRDefault="00257C61" w:rsidP="00583D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57C61" w:rsidRPr="008944ED" w:rsidRDefault="00257C61" w:rsidP="00583D2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257C61" w:rsidRDefault="00257C61" w:rsidP="00583D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Приказ№1 от «26»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257C61" w:rsidRPr="0040209D" w:rsidRDefault="00257C61" w:rsidP="00583D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57C61" w:rsidRPr="0040209D" w:rsidRDefault="00257C61" w:rsidP="00583D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57C61" w:rsidRDefault="00257C61" w:rsidP="00583D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57C61" w:rsidRPr="008944ED" w:rsidRDefault="00257C61" w:rsidP="00583D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57C61" w:rsidRDefault="00257C61" w:rsidP="00583D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57C61" w:rsidRPr="008944ED" w:rsidRDefault="00257C61" w:rsidP="00583D2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Арцыбашева Н.А.</w:t>
            </w:r>
          </w:p>
          <w:p w:rsidR="00257C61" w:rsidRDefault="00257C61" w:rsidP="00583D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Приказ№36 от «26»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257C61" w:rsidRPr="0040209D" w:rsidRDefault="00257C61" w:rsidP="00583D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F2238" w:rsidRDefault="00AF2238">
      <w:pPr>
        <w:spacing w:after="0"/>
        <w:ind w:left="120"/>
      </w:pPr>
    </w:p>
    <w:p w:rsidR="00AF2238" w:rsidRPr="002634A2" w:rsidRDefault="002A321A">
      <w:pPr>
        <w:spacing w:after="0"/>
        <w:ind w:left="120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‌</w:t>
      </w:r>
    </w:p>
    <w:p w:rsidR="00AF2238" w:rsidRPr="002634A2" w:rsidRDefault="00AF2238">
      <w:pPr>
        <w:spacing w:after="0"/>
        <w:ind w:left="120"/>
        <w:rPr>
          <w:lang w:val="ru-RU"/>
        </w:rPr>
      </w:pPr>
    </w:p>
    <w:p w:rsidR="00AF2238" w:rsidRPr="002634A2" w:rsidRDefault="00AF2238">
      <w:pPr>
        <w:spacing w:after="0"/>
        <w:ind w:left="120"/>
        <w:rPr>
          <w:lang w:val="ru-RU"/>
        </w:rPr>
      </w:pPr>
    </w:p>
    <w:p w:rsidR="00AF2238" w:rsidRPr="002634A2" w:rsidRDefault="00AF2238">
      <w:pPr>
        <w:spacing w:after="0"/>
        <w:ind w:left="120"/>
        <w:rPr>
          <w:lang w:val="ru-RU"/>
        </w:rPr>
      </w:pPr>
    </w:p>
    <w:p w:rsidR="00AF2238" w:rsidRPr="002634A2" w:rsidRDefault="002A321A">
      <w:pPr>
        <w:spacing w:after="0" w:line="408" w:lineRule="auto"/>
        <w:ind w:left="120"/>
        <w:jc w:val="center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F2238" w:rsidRPr="002634A2" w:rsidRDefault="002A321A">
      <w:pPr>
        <w:spacing w:after="0" w:line="408" w:lineRule="auto"/>
        <w:ind w:left="120"/>
        <w:jc w:val="center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634A2">
        <w:rPr>
          <w:rFonts w:ascii="Times New Roman" w:hAnsi="Times New Roman"/>
          <w:color w:val="000000"/>
          <w:sz w:val="28"/>
          <w:lang w:val="ru-RU"/>
        </w:rPr>
        <w:t xml:space="preserve"> 2283172)</w:t>
      </w:r>
    </w:p>
    <w:p w:rsidR="00AF2238" w:rsidRPr="002634A2" w:rsidRDefault="00AF2238">
      <w:pPr>
        <w:spacing w:after="0"/>
        <w:ind w:left="120"/>
        <w:jc w:val="center"/>
        <w:rPr>
          <w:lang w:val="ru-RU"/>
        </w:rPr>
      </w:pPr>
    </w:p>
    <w:p w:rsidR="00AF2238" w:rsidRPr="002634A2" w:rsidRDefault="002A321A">
      <w:pPr>
        <w:spacing w:after="0" w:line="408" w:lineRule="auto"/>
        <w:ind w:left="120"/>
        <w:jc w:val="center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AF2238" w:rsidRPr="002634A2" w:rsidRDefault="002A321A">
      <w:pPr>
        <w:spacing w:after="0" w:line="408" w:lineRule="auto"/>
        <w:ind w:left="120"/>
        <w:jc w:val="center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AF2238" w:rsidRPr="002634A2" w:rsidRDefault="00AF2238">
      <w:pPr>
        <w:spacing w:after="0"/>
        <w:ind w:left="120"/>
        <w:jc w:val="center"/>
        <w:rPr>
          <w:lang w:val="ru-RU"/>
        </w:rPr>
      </w:pPr>
    </w:p>
    <w:p w:rsidR="00AF2238" w:rsidRPr="002634A2" w:rsidRDefault="00AF2238">
      <w:pPr>
        <w:spacing w:after="0"/>
        <w:ind w:left="120"/>
        <w:jc w:val="center"/>
        <w:rPr>
          <w:lang w:val="ru-RU"/>
        </w:rPr>
      </w:pPr>
    </w:p>
    <w:p w:rsidR="00AF2238" w:rsidRPr="002634A2" w:rsidRDefault="00AF2238">
      <w:pPr>
        <w:spacing w:after="0"/>
        <w:ind w:left="120"/>
        <w:jc w:val="center"/>
        <w:rPr>
          <w:lang w:val="ru-RU"/>
        </w:rPr>
      </w:pPr>
    </w:p>
    <w:p w:rsidR="00AF2238" w:rsidRPr="002634A2" w:rsidRDefault="00AF2238">
      <w:pPr>
        <w:spacing w:after="0"/>
        <w:ind w:left="120"/>
        <w:jc w:val="center"/>
        <w:rPr>
          <w:lang w:val="ru-RU"/>
        </w:rPr>
      </w:pPr>
    </w:p>
    <w:p w:rsidR="00AF2238" w:rsidRPr="002634A2" w:rsidRDefault="00AF2238">
      <w:pPr>
        <w:spacing w:after="0"/>
        <w:ind w:left="120"/>
        <w:jc w:val="center"/>
        <w:rPr>
          <w:lang w:val="ru-RU"/>
        </w:rPr>
      </w:pPr>
    </w:p>
    <w:p w:rsidR="00AF2238" w:rsidRPr="002634A2" w:rsidRDefault="00AF2238">
      <w:pPr>
        <w:spacing w:after="0"/>
        <w:ind w:left="120"/>
        <w:jc w:val="center"/>
        <w:rPr>
          <w:lang w:val="ru-RU"/>
        </w:rPr>
      </w:pPr>
    </w:p>
    <w:p w:rsidR="00AF2238" w:rsidRPr="002634A2" w:rsidRDefault="00AF2238">
      <w:pPr>
        <w:spacing w:after="0"/>
        <w:ind w:left="120"/>
        <w:jc w:val="center"/>
        <w:rPr>
          <w:lang w:val="ru-RU"/>
        </w:rPr>
      </w:pPr>
    </w:p>
    <w:p w:rsidR="00AF2238" w:rsidRPr="002634A2" w:rsidRDefault="00AF2238">
      <w:pPr>
        <w:spacing w:after="0"/>
        <w:ind w:left="120"/>
        <w:jc w:val="center"/>
        <w:rPr>
          <w:lang w:val="ru-RU"/>
        </w:rPr>
      </w:pPr>
    </w:p>
    <w:p w:rsidR="00AF2238" w:rsidRPr="002634A2" w:rsidRDefault="00AF2238">
      <w:pPr>
        <w:spacing w:after="0"/>
        <w:ind w:left="120"/>
        <w:jc w:val="center"/>
        <w:rPr>
          <w:lang w:val="ru-RU"/>
        </w:rPr>
      </w:pPr>
    </w:p>
    <w:p w:rsidR="00AF2238" w:rsidRPr="002634A2" w:rsidRDefault="00AF2238">
      <w:pPr>
        <w:spacing w:after="0"/>
        <w:ind w:left="120"/>
        <w:jc w:val="center"/>
        <w:rPr>
          <w:lang w:val="ru-RU"/>
        </w:rPr>
      </w:pPr>
    </w:p>
    <w:p w:rsidR="00AF2238" w:rsidRPr="002634A2" w:rsidRDefault="00AF2238">
      <w:pPr>
        <w:spacing w:after="0"/>
        <w:ind w:left="120"/>
        <w:jc w:val="center"/>
        <w:rPr>
          <w:lang w:val="ru-RU"/>
        </w:rPr>
      </w:pPr>
    </w:p>
    <w:p w:rsidR="00AF2238" w:rsidRPr="002634A2" w:rsidRDefault="00AF2238">
      <w:pPr>
        <w:spacing w:after="0"/>
        <w:ind w:left="120"/>
        <w:jc w:val="center"/>
        <w:rPr>
          <w:lang w:val="ru-RU"/>
        </w:rPr>
      </w:pPr>
    </w:p>
    <w:p w:rsidR="00AF2238" w:rsidRPr="002634A2" w:rsidRDefault="002A321A">
      <w:pPr>
        <w:spacing w:after="0"/>
        <w:ind w:left="120"/>
        <w:jc w:val="center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proofErr w:type="spellStart"/>
      <w:r w:rsidRPr="002634A2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2634A2">
        <w:rPr>
          <w:rFonts w:ascii="Times New Roman" w:hAnsi="Times New Roman"/>
          <w:b/>
          <w:color w:val="000000"/>
          <w:sz w:val="28"/>
          <w:lang w:val="ru-RU"/>
        </w:rPr>
        <w:t>.Ч</w:t>
      </w:r>
      <w:proofErr w:type="gramEnd"/>
      <w:r w:rsidRPr="002634A2">
        <w:rPr>
          <w:rFonts w:ascii="Times New Roman" w:hAnsi="Times New Roman"/>
          <w:b/>
          <w:color w:val="000000"/>
          <w:sz w:val="28"/>
          <w:lang w:val="ru-RU"/>
        </w:rPr>
        <w:t>аузово</w:t>
      </w:r>
      <w:bookmarkEnd w:id="3"/>
      <w:proofErr w:type="spellEnd"/>
      <w:r w:rsidRPr="002634A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2634A2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2634A2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AF2238" w:rsidRPr="002634A2" w:rsidRDefault="00AF2238">
      <w:pPr>
        <w:spacing w:after="0"/>
        <w:ind w:left="120"/>
        <w:rPr>
          <w:lang w:val="ru-RU"/>
        </w:rPr>
      </w:pPr>
    </w:p>
    <w:p w:rsidR="00AF2238" w:rsidRPr="002634A2" w:rsidRDefault="00AF2238">
      <w:pPr>
        <w:rPr>
          <w:lang w:val="ru-RU"/>
        </w:rPr>
        <w:sectPr w:rsidR="00AF2238" w:rsidRPr="002634A2">
          <w:pgSz w:w="11906" w:h="16383"/>
          <w:pgMar w:top="1134" w:right="850" w:bottom="1134" w:left="1701" w:header="720" w:footer="720" w:gutter="0"/>
          <w:cols w:space="720"/>
        </w:sectPr>
      </w:pPr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bookmarkStart w:id="5" w:name="block-16971307"/>
      <w:bookmarkEnd w:id="0"/>
      <w:r w:rsidRPr="002634A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2634A2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37c86a0-0100-46f4-8a06-fc1394a836a9"/>
      <w:r w:rsidRPr="002634A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  <w:r w:rsidRPr="002634A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‌</w:t>
      </w:r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​</w:t>
      </w:r>
    </w:p>
    <w:p w:rsidR="00AF2238" w:rsidRPr="002634A2" w:rsidRDefault="00AF2238">
      <w:pPr>
        <w:rPr>
          <w:lang w:val="ru-RU"/>
        </w:rPr>
        <w:sectPr w:rsidR="00AF2238" w:rsidRPr="002634A2">
          <w:pgSz w:w="11906" w:h="16383"/>
          <w:pgMar w:top="1134" w:right="850" w:bottom="1134" w:left="1701" w:header="720" w:footer="720" w:gutter="0"/>
          <w:cols w:space="720"/>
        </w:sectPr>
      </w:pP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  <w:bookmarkStart w:id="7" w:name="block-16971309"/>
      <w:bookmarkEnd w:id="5"/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F2238" w:rsidRPr="002634A2" w:rsidRDefault="00AF2238">
      <w:pPr>
        <w:spacing w:after="0"/>
        <w:ind w:left="120"/>
        <w:rPr>
          <w:lang w:val="ru-RU"/>
        </w:rPr>
      </w:pPr>
    </w:p>
    <w:p w:rsidR="00AF2238" w:rsidRPr="002634A2" w:rsidRDefault="00AF2238">
      <w:pPr>
        <w:spacing w:after="0"/>
        <w:ind w:left="120"/>
        <w:rPr>
          <w:lang w:val="ru-RU"/>
        </w:rPr>
      </w:pPr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​</w:t>
      </w:r>
      <w:r w:rsidRPr="002634A2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F2238" w:rsidRPr="002634A2" w:rsidRDefault="00AF2238">
      <w:pPr>
        <w:spacing w:after="0"/>
        <w:ind w:left="120"/>
        <w:rPr>
          <w:lang w:val="ru-RU"/>
        </w:rPr>
      </w:pPr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2634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>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и </w:t>
      </w: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2634A2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>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2634A2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AF2238" w:rsidRPr="002634A2" w:rsidRDefault="00AF2238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AF2238" w:rsidRPr="002634A2" w:rsidRDefault="002A321A">
      <w:pPr>
        <w:spacing w:after="0"/>
        <w:ind w:left="120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2634A2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AF2238" w:rsidRPr="002634A2" w:rsidRDefault="00AF2238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r w:rsidRPr="002634A2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2634A2">
        <w:rPr>
          <w:rFonts w:ascii="Times New Roman" w:hAnsi="Times New Roman"/>
          <w:color w:val="000000"/>
          <w:sz w:val="28"/>
          <w:lang w:val="ru-RU"/>
        </w:rPr>
        <w:t>​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​</w:t>
      </w:r>
    </w:p>
    <w:p w:rsidR="00AF2238" w:rsidRPr="002634A2" w:rsidRDefault="00AF2238">
      <w:pPr>
        <w:rPr>
          <w:lang w:val="ru-RU"/>
        </w:rPr>
        <w:sectPr w:rsidR="00AF2238" w:rsidRPr="002634A2">
          <w:pgSz w:w="11906" w:h="16383"/>
          <w:pgMar w:top="1134" w:right="850" w:bottom="1134" w:left="1701" w:header="720" w:footer="720" w:gutter="0"/>
          <w:cols w:space="720"/>
        </w:sectPr>
      </w:pPr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bookmarkStart w:id="10" w:name="block-16971310"/>
      <w:bookmarkEnd w:id="7"/>
      <w:r w:rsidRPr="002634A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F2238" w:rsidRPr="002634A2" w:rsidRDefault="00AF2238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​</w:t>
      </w:r>
      <w:r w:rsidRPr="002634A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634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34A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634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34A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634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34A2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2634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34A2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2634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34A2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634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34A2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634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34A2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2634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34A2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AF2238" w:rsidRPr="002634A2" w:rsidRDefault="002A321A">
      <w:pPr>
        <w:spacing w:after="0"/>
        <w:ind w:left="120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634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634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AF2238" w:rsidRPr="002634A2" w:rsidRDefault="002A32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AF2238" w:rsidRDefault="002A321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F2238" w:rsidRPr="002634A2" w:rsidRDefault="002A32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AF2238" w:rsidRDefault="002A321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F2238" w:rsidRPr="002634A2" w:rsidRDefault="002A32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AF2238" w:rsidRDefault="002A321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F2238" w:rsidRPr="002634A2" w:rsidRDefault="002A32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AF2238" w:rsidRPr="002634A2" w:rsidRDefault="002A32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AF2238" w:rsidRPr="002634A2" w:rsidRDefault="002A32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AF2238" w:rsidRPr="002634A2" w:rsidRDefault="002A32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AF2238" w:rsidRPr="002634A2" w:rsidRDefault="002A32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F2238" w:rsidRPr="002634A2" w:rsidRDefault="002A32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AF2238" w:rsidRPr="002634A2" w:rsidRDefault="002A32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AF2238" w:rsidRPr="002634A2" w:rsidRDefault="002A32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AF2238" w:rsidRPr="002634A2" w:rsidRDefault="002A32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AF2238" w:rsidRDefault="002A321A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F2238" w:rsidRPr="002634A2" w:rsidRDefault="002A32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AF2238" w:rsidRPr="002634A2" w:rsidRDefault="002A32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AF2238" w:rsidRPr="002634A2" w:rsidRDefault="002A32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F2238" w:rsidRPr="002634A2" w:rsidRDefault="00AF2238">
      <w:pPr>
        <w:spacing w:after="0"/>
        <w:ind w:left="120"/>
        <w:rPr>
          <w:lang w:val="ru-RU"/>
        </w:rPr>
      </w:pPr>
    </w:p>
    <w:p w:rsidR="00AF2238" w:rsidRPr="002634A2" w:rsidRDefault="002A32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F2238" w:rsidRPr="002634A2" w:rsidRDefault="002A32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AF2238" w:rsidRPr="002634A2" w:rsidRDefault="002A32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AF2238" w:rsidRPr="002634A2" w:rsidRDefault="002A32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AF2238" w:rsidRPr="002634A2" w:rsidRDefault="002A32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AF2238" w:rsidRPr="002634A2" w:rsidRDefault="00AF2238">
      <w:pPr>
        <w:spacing w:after="0"/>
        <w:ind w:left="120"/>
        <w:rPr>
          <w:lang w:val="ru-RU"/>
        </w:rPr>
      </w:pP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​</w:t>
      </w:r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AF2238" w:rsidRPr="002634A2" w:rsidRDefault="002A32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AF2238" w:rsidRPr="002634A2" w:rsidRDefault="002A32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AF2238" w:rsidRPr="002634A2" w:rsidRDefault="002A32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AF2238" w:rsidRPr="002634A2" w:rsidRDefault="002A32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AF2238" w:rsidRPr="002634A2" w:rsidRDefault="002A32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AF2238" w:rsidRPr="002634A2" w:rsidRDefault="002A32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AF2238" w:rsidRPr="002634A2" w:rsidRDefault="002A32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AF2238" w:rsidRPr="002634A2" w:rsidRDefault="002A32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AF2238" w:rsidRPr="002634A2" w:rsidRDefault="002A32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AF2238" w:rsidRPr="002634A2" w:rsidRDefault="002A32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AF2238" w:rsidRPr="002634A2" w:rsidRDefault="00AF2238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AF2238" w:rsidRPr="002634A2" w:rsidRDefault="00AF2238">
      <w:pPr>
        <w:spacing w:after="0"/>
        <w:ind w:left="120"/>
        <w:rPr>
          <w:lang w:val="ru-RU"/>
        </w:rPr>
      </w:pPr>
    </w:p>
    <w:p w:rsidR="00AF2238" w:rsidRPr="002634A2" w:rsidRDefault="002A321A">
      <w:pPr>
        <w:spacing w:after="0"/>
        <w:ind w:left="120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F2238" w:rsidRPr="002634A2" w:rsidRDefault="00AF2238">
      <w:pPr>
        <w:spacing w:after="0"/>
        <w:ind w:left="120"/>
        <w:rPr>
          <w:lang w:val="ru-RU"/>
        </w:rPr>
      </w:pPr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34A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634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634A2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2634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>.;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634A2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2634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AF2238" w:rsidRPr="002634A2" w:rsidRDefault="00AF2238">
      <w:pPr>
        <w:spacing w:after="0" w:line="264" w:lineRule="auto"/>
        <w:ind w:left="120"/>
        <w:jc w:val="both"/>
        <w:rPr>
          <w:lang w:val="ru-RU"/>
        </w:rPr>
      </w:pPr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2634A2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2634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AF2238" w:rsidRPr="002634A2" w:rsidRDefault="002A321A">
      <w:pPr>
        <w:spacing w:after="0" w:line="264" w:lineRule="auto"/>
        <w:ind w:firstLine="600"/>
        <w:jc w:val="both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AF2238" w:rsidRPr="002634A2" w:rsidRDefault="002A321A">
      <w:pPr>
        <w:spacing w:after="0" w:line="264" w:lineRule="auto"/>
        <w:ind w:left="120"/>
        <w:jc w:val="both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AF2238" w:rsidRPr="002634A2" w:rsidRDefault="00AF2238">
      <w:pPr>
        <w:rPr>
          <w:lang w:val="ru-RU"/>
        </w:rPr>
        <w:sectPr w:rsidR="00AF2238" w:rsidRPr="002634A2">
          <w:pgSz w:w="11906" w:h="16383"/>
          <w:pgMar w:top="1134" w:right="850" w:bottom="1134" w:left="1701" w:header="720" w:footer="720" w:gutter="0"/>
          <w:cols w:space="720"/>
        </w:sectPr>
      </w:pPr>
    </w:p>
    <w:p w:rsidR="00AF2238" w:rsidRPr="002634A2" w:rsidRDefault="002A321A">
      <w:pPr>
        <w:spacing w:after="0"/>
        <w:ind w:left="120"/>
        <w:rPr>
          <w:lang w:val="ru-RU"/>
        </w:rPr>
      </w:pPr>
      <w:bookmarkStart w:id="13" w:name="block-16971304"/>
      <w:bookmarkEnd w:id="10"/>
      <w:r w:rsidRPr="002634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AF2238" w:rsidRPr="002634A2" w:rsidRDefault="002A321A">
      <w:pPr>
        <w:spacing w:after="0"/>
        <w:ind w:left="120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F223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38" w:rsidRDefault="00AF22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38" w:rsidRDefault="00AF223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38" w:rsidRDefault="00AF2238"/>
        </w:tc>
      </w:tr>
      <w:tr w:rsidR="00AF22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2238" w:rsidRDefault="00AF2238"/>
        </w:tc>
      </w:tr>
    </w:tbl>
    <w:p w:rsidR="00AF2238" w:rsidRDefault="00AF2238">
      <w:pPr>
        <w:sectPr w:rsidR="00AF22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238" w:rsidRPr="002634A2" w:rsidRDefault="002A321A">
      <w:pPr>
        <w:spacing w:after="0"/>
        <w:ind w:left="120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AF2238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38" w:rsidRDefault="00AF22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38" w:rsidRDefault="00AF223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38" w:rsidRDefault="00AF2238"/>
        </w:tc>
      </w:tr>
      <w:tr w:rsidR="00AF223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2238" w:rsidRDefault="00AF2238"/>
        </w:tc>
      </w:tr>
    </w:tbl>
    <w:p w:rsidR="00AF2238" w:rsidRDefault="00AF2238">
      <w:pPr>
        <w:sectPr w:rsidR="00AF22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238" w:rsidRPr="002634A2" w:rsidRDefault="002A321A">
      <w:pPr>
        <w:spacing w:after="0"/>
        <w:ind w:left="120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AF2238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38" w:rsidRDefault="00AF22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38" w:rsidRDefault="00AF223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38" w:rsidRDefault="00AF2238"/>
        </w:tc>
      </w:tr>
      <w:tr w:rsidR="00AF223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2238" w:rsidRDefault="00AF2238"/>
        </w:tc>
      </w:tr>
    </w:tbl>
    <w:p w:rsidR="00AF2238" w:rsidRDefault="00AF2238">
      <w:pPr>
        <w:sectPr w:rsidR="00AF22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238" w:rsidRDefault="00AF2238">
      <w:pPr>
        <w:sectPr w:rsidR="00AF22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238" w:rsidRDefault="002A321A">
      <w:pPr>
        <w:spacing w:after="0"/>
        <w:ind w:left="120"/>
      </w:pPr>
      <w:bookmarkStart w:id="14" w:name="block-1697130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F2238" w:rsidRDefault="002A32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AF223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38" w:rsidRDefault="00AF22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38" w:rsidRDefault="00AF223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38" w:rsidRDefault="00AF22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38" w:rsidRDefault="00AF2238"/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38" w:rsidRDefault="00AF2238"/>
        </w:tc>
      </w:tr>
    </w:tbl>
    <w:p w:rsidR="00AF2238" w:rsidRDefault="00AF2238">
      <w:pPr>
        <w:sectPr w:rsidR="00AF22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238" w:rsidRDefault="002A32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AF223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38" w:rsidRDefault="00AF22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38" w:rsidRDefault="00AF223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38" w:rsidRDefault="00AF22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38" w:rsidRDefault="00AF2238"/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38" w:rsidRDefault="00AF2238"/>
        </w:tc>
      </w:tr>
    </w:tbl>
    <w:p w:rsidR="00AF2238" w:rsidRDefault="00AF2238">
      <w:pPr>
        <w:sectPr w:rsidR="00AF22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238" w:rsidRDefault="002A32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AF2238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38" w:rsidRDefault="00AF22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38" w:rsidRDefault="00AF2238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238" w:rsidRDefault="00AF22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38" w:rsidRDefault="00AF22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38" w:rsidRDefault="00AF2238"/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F2238" w:rsidRDefault="00AF2238">
            <w:pPr>
              <w:spacing w:after="0"/>
              <w:ind w:left="135"/>
            </w:pPr>
          </w:p>
        </w:tc>
      </w:tr>
      <w:tr w:rsidR="00AF22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38" w:rsidRPr="002634A2" w:rsidRDefault="002A321A">
            <w:pPr>
              <w:spacing w:after="0"/>
              <w:ind w:left="135"/>
              <w:rPr>
                <w:lang w:val="ru-RU"/>
              </w:rPr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 w:rsidRPr="00263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F2238" w:rsidRDefault="002A3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38" w:rsidRDefault="00AF2238"/>
        </w:tc>
      </w:tr>
    </w:tbl>
    <w:p w:rsidR="00AF2238" w:rsidRDefault="00AF2238">
      <w:pPr>
        <w:sectPr w:rsidR="00AF22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238" w:rsidRDefault="00AF2238">
      <w:pPr>
        <w:sectPr w:rsidR="00AF22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238" w:rsidRDefault="002A321A">
      <w:pPr>
        <w:spacing w:after="0"/>
        <w:ind w:left="120"/>
      </w:pPr>
      <w:bookmarkStart w:id="15" w:name="block-1697130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F2238" w:rsidRDefault="002A32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F2238" w:rsidRPr="002634A2" w:rsidRDefault="002A321A">
      <w:pPr>
        <w:spacing w:after="0" w:line="480" w:lineRule="auto"/>
        <w:ind w:left="120"/>
        <w:rPr>
          <w:lang w:val="ru-RU"/>
        </w:rPr>
      </w:pP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6 класс/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2634A2">
        <w:rPr>
          <w:sz w:val="28"/>
          <w:lang w:val="ru-RU"/>
        </w:rPr>
        <w:br/>
      </w:r>
      <w:r w:rsidRPr="002634A2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2634A2">
        <w:rPr>
          <w:sz w:val="28"/>
          <w:lang w:val="ru-RU"/>
        </w:rPr>
        <w:br/>
      </w:r>
      <w:bookmarkStart w:id="16" w:name="db50a40d-f8ae-4e5d-8e70-919f427dc0ce"/>
      <w:r w:rsidRPr="002634A2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5-й класс: учебник, 5 класс/ Горяева Н. А., Островская О. В.; под ред. </w:t>
      </w:r>
      <w:proofErr w:type="spellStart"/>
      <w:r w:rsidRPr="002634A2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6"/>
      <w:r w:rsidRPr="002634A2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AF2238" w:rsidRPr="002634A2" w:rsidRDefault="002A321A">
      <w:pPr>
        <w:spacing w:after="0" w:line="480" w:lineRule="auto"/>
        <w:ind w:left="120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F2238" w:rsidRPr="002634A2" w:rsidRDefault="002A321A">
      <w:pPr>
        <w:spacing w:after="0"/>
        <w:ind w:left="120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​</w:t>
      </w:r>
    </w:p>
    <w:p w:rsidR="00AF2238" w:rsidRPr="002634A2" w:rsidRDefault="002A321A">
      <w:pPr>
        <w:spacing w:after="0" w:line="480" w:lineRule="auto"/>
        <w:ind w:left="120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F2238" w:rsidRPr="002634A2" w:rsidRDefault="002A321A">
      <w:pPr>
        <w:spacing w:after="0" w:line="480" w:lineRule="auto"/>
        <w:ind w:left="120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27f88a84-cde6-45cc-9a12-309dd9b67dab"/>
      <w:r w:rsidRPr="002634A2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 xml:space="preserve"> изо 5-7 </w:t>
      </w:r>
      <w:proofErr w:type="gramStart"/>
      <w:r w:rsidRPr="002634A2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2634A2">
        <w:rPr>
          <w:rFonts w:ascii="Times New Roman" w:hAnsi="Times New Roman"/>
          <w:color w:val="000000"/>
          <w:sz w:val="28"/>
          <w:lang w:val="ru-RU"/>
        </w:rPr>
        <w:t>. "Просвещение"2021 г.</w:t>
      </w:r>
      <w:bookmarkEnd w:id="17"/>
      <w:r w:rsidRPr="002634A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F2238" w:rsidRPr="002634A2" w:rsidRDefault="00AF2238">
      <w:pPr>
        <w:spacing w:after="0"/>
        <w:ind w:left="120"/>
        <w:rPr>
          <w:lang w:val="ru-RU"/>
        </w:rPr>
      </w:pPr>
    </w:p>
    <w:p w:rsidR="00AF2238" w:rsidRPr="002634A2" w:rsidRDefault="002A321A">
      <w:pPr>
        <w:spacing w:after="0" w:line="480" w:lineRule="auto"/>
        <w:ind w:left="120"/>
        <w:rPr>
          <w:lang w:val="ru-RU"/>
        </w:rPr>
      </w:pPr>
      <w:r w:rsidRPr="002634A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F2238" w:rsidRPr="002634A2" w:rsidRDefault="002A321A">
      <w:pPr>
        <w:spacing w:after="0" w:line="480" w:lineRule="auto"/>
        <w:ind w:left="120"/>
        <w:rPr>
          <w:lang w:val="ru-RU"/>
        </w:rPr>
      </w:pPr>
      <w:r w:rsidRPr="002634A2">
        <w:rPr>
          <w:rFonts w:ascii="Times New Roman" w:hAnsi="Times New Roman"/>
          <w:color w:val="000000"/>
          <w:sz w:val="28"/>
          <w:lang w:val="ru-RU"/>
        </w:rPr>
        <w:t>​</w:t>
      </w:r>
      <w:r w:rsidRPr="002634A2">
        <w:rPr>
          <w:rFonts w:ascii="Times New Roman" w:hAnsi="Times New Roman"/>
          <w:color w:val="333333"/>
          <w:sz w:val="28"/>
          <w:lang w:val="ru-RU"/>
        </w:rPr>
        <w:t>​‌</w:t>
      </w:r>
      <w:bookmarkStart w:id="18" w:name="e2d6e2bf-4893-4145-be02-d49817b4b26f"/>
      <w:r>
        <w:rPr>
          <w:rFonts w:ascii="Times New Roman" w:hAnsi="Times New Roman"/>
          <w:color w:val="000000"/>
          <w:sz w:val="28"/>
        </w:rPr>
        <w:t>http</w:t>
      </w:r>
      <w:r w:rsidRPr="002634A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634A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634A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634A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8"/>
      <w:proofErr w:type="spellEnd"/>
      <w:r w:rsidRPr="002634A2">
        <w:rPr>
          <w:rFonts w:ascii="Times New Roman" w:hAnsi="Times New Roman"/>
          <w:color w:val="333333"/>
          <w:sz w:val="28"/>
          <w:lang w:val="ru-RU"/>
        </w:rPr>
        <w:t>‌</w:t>
      </w:r>
      <w:r w:rsidRPr="002634A2">
        <w:rPr>
          <w:rFonts w:ascii="Times New Roman" w:hAnsi="Times New Roman"/>
          <w:color w:val="000000"/>
          <w:sz w:val="28"/>
          <w:lang w:val="ru-RU"/>
        </w:rPr>
        <w:t>​</w:t>
      </w:r>
    </w:p>
    <w:p w:rsidR="00AF2238" w:rsidRPr="002634A2" w:rsidRDefault="00AF2238">
      <w:pPr>
        <w:rPr>
          <w:lang w:val="ru-RU"/>
        </w:rPr>
        <w:sectPr w:rsidR="00AF2238" w:rsidRPr="002634A2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2A321A" w:rsidRPr="002634A2" w:rsidRDefault="002A321A">
      <w:pPr>
        <w:rPr>
          <w:lang w:val="ru-RU"/>
        </w:rPr>
      </w:pPr>
    </w:p>
    <w:sectPr w:rsidR="002A321A" w:rsidRPr="002634A2" w:rsidSect="00AF223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720E6"/>
    <w:multiLevelType w:val="multilevel"/>
    <w:tmpl w:val="7E8E9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C659D7"/>
    <w:multiLevelType w:val="multilevel"/>
    <w:tmpl w:val="95624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583476"/>
    <w:multiLevelType w:val="multilevel"/>
    <w:tmpl w:val="B3F07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8E70A4"/>
    <w:multiLevelType w:val="multilevel"/>
    <w:tmpl w:val="11B4A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890185"/>
    <w:multiLevelType w:val="multilevel"/>
    <w:tmpl w:val="04AA4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434BEA"/>
    <w:multiLevelType w:val="multilevel"/>
    <w:tmpl w:val="0D0AB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D00281"/>
    <w:multiLevelType w:val="multilevel"/>
    <w:tmpl w:val="907ED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F2238"/>
    <w:rsid w:val="000663F7"/>
    <w:rsid w:val="00257C61"/>
    <w:rsid w:val="002634A2"/>
    <w:rsid w:val="002A321A"/>
    <w:rsid w:val="007A494C"/>
    <w:rsid w:val="009069BA"/>
    <w:rsid w:val="00922036"/>
    <w:rsid w:val="00AF2238"/>
    <w:rsid w:val="00F56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F223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F22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A4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A49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61</Pages>
  <Words>13028</Words>
  <Characters>74265</Characters>
  <Application>Microsoft Office Word</Application>
  <DocSecurity>0</DocSecurity>
  <Lines>618</Lines>
  <Paragraphs>174</Paragraphs>
  <ScaleCrop>false</ScaleCrop>
  <Company>SPecialiST RePack</Company>
  <LinksUpToDate>false</LinksUpToDate>
  <CharactersWithSpaces>87119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5</cp:revision>
  <dcterms:created xsi:type="dcterms:W3CDTF">2024-09-12T05:07:00Z</dcterms:created>
  <dcterms:modified xsi:type="dcterms:W3CDTF">2024-09-12T07:09:00Z</dcterms:modified>
</cp:coreProperties>
</file>