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95" w:rsidRPr="003E367C" w:rsidRDefault="000302DC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  <w:bookmarkStart w:id="0" w:name="_GoBack"/>
      <w:r>
        <w:rPr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112749" cy="5655744"/>
            <wp:effectExtent l="0" t="0" r="0" b="0"/>
            <wp:docPr id="1" name="Рисунок 1" descr="C:\Users\1\Desktop\в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п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538" cy="565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4A95" w:rsidRPr="003E367C" w:rsidRDefault="009E4A95" w:rsidP="009E4A95">
      <w:pPr>
        <w:pStyle w:val="1"/>
        <w:shd w:val="clear" w:color="auto" w:fill="auto"/>
        <w:ind w:left="200" w:firstLine="360"/>
        <w:jc w:val="both"/>
        <w:rPr>
          <w:color w:val="000000"/>
          <w:sz w:val="20"/>
          <w:szCs w:val="20"/>
          <w:lang w:bidi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961"/>
        <w:gridCol w:w="5103"/>
      </w:tblGrid>
      <w:tr w:rsidR="009E4A95" w:rsidRPr="003E367C" w:rsidTr="000871F1">
        <w:trPr>
          <w:trHeight w:val="1942"/>
        </w:trPr>
        <w:tc>
          <w:tcPr>
            <w:tcW w:w="4361" w:type="dxa"/>
          </w:tcPr>
          <w:p w:rsidR="009E4A95" w:rsidRPr="002058A9" w:rsidRDefault="009E4A95" w:rsidP="000871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</w:t>
            </w:r>
            <w:proofErr w:type="gramEnd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Педагогического совета МКОУ </w:t>
            </w:r>
            <w:proofErr w:type="spellStart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Чаузовской</w:t>
            </w:r>
            <w:proofErr w:type="spellEnd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 ООШ </w:t>
            </w:r>
          </w:p>
          <w:p w:rsidR="009E4A95" w:rsidRPr="002058A9" w:rsidRDefault="009E4A95" w:rsidP="00395E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A12596"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E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395E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 </w:t>
            </w:r>
          </w:p>
        </w:tc>
        <w:tc>
          <w:tcPr>
            <w:tcW w:w="4961" w:type="dxa"/>
          </w:tcPr>
          <w:p w:rsidR="009E4A95" w:rsidRPr="002058A9" w:rsidRDefault="009E4A95" w:rsidP="000871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Согласован</w:t>
            </w:r>
            <w:proofErr w:type="gramEnd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 с Управляющим советом МКОУ </w:t>
            </w:r>
            <w:proofErr w:type="spellStart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Чаузовской</w:t>
            </w:r>
            <w:proofErr w:type="spellEnd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 ООШ </w:t>
            </w:r>
          </w:p>
          <w:p w:rsidR="009E4A95" w:rsidRPr="002058A9" w:rsidRDefault="009E4A95" w:rsidP="000871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E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395E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 </w:t>
            </w: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9E4A95" w:rsidRPr="002058A9" w:rsidRDefault="009E4A95" w:rsidP="000871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_____________/</w:t>
            </w:r>
            <w:proofErr w:type="spellStart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Н.В.Логиновская</w:t>
            </w:r>
            <w:proofErr w:type="spellEnd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103" w:type="dxa"/>
          </w:tcPr>
          <w:p w:rsidR="009E4A95" w:rsidRPr="002058A9" w:rsidRDefault="009E4A95" w:rsidP="000871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Утверждён </w:t>
            </w:r>
          </w:p>
          <w:p w:rsidR="009E4A95" w:rsidRPr="002058A9" w:rsidRDefault="009E4A95" w:rsidP="000871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 МКОУ </w:t>
            </w:r>
            <w:proofErr w:type="spellStart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Чаузовской</w:t>
            </w:r>
            <w:proofErr w:type="spellEnd"/>
            <w:r w:rsidR="00395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 от 2</w:t>
            </w:r>
            <w:r w:rsidR="00395E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395E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 </w:t>
            </w: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5E2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9E4A95" w:rsidRPr="002058A9" w:rsidRDefault="009E4A95" w:rsidP="000871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________________/</w:t>
            </w:r>
            <w:proofErr w:type="spellStart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Н.А.Арцыбашева</w:t>
            </w:r>
            <w:proofErr w:type="spellEnd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9E4A95" w:rsidRPr="003E367C" w:rsidRDefault="009E4A95" w:rsidP="009E4A9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4A95" w:rsidRPr="003E367C" w:rsidRDefault="009E4A95" w:rsidP="009E4A9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4A95" w:rsidRPr="003E367C" w:rsidRDefault="009E4A95" w:rsidP="009E4A9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4A95" w:rsidRPr="003E367C" w:rsidRDefault="009E4A95" w:rsidP="009E4A9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4A95" w:rsidRPr="002058A9" w:rsidRDefault="009E4A95" w:rsidP="009E4A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4A95" w:rsidRPr="009A2BB6" w:rsidRDefault="009E4A95" w:rsidP="009E4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BB6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9E4A95" w:rsidRPr="002058A9" w:rsidRDefault="009E4A95" w:rsidP="009E4A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8A9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</w:t>
      </w:r>
    </w:p>
    <w:p w:rsidR="009E4A95" w:rsidRPr="002058A9" w:rsidRDefault="009E4A95" w:rsidP="009E4A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58A9">
        <w:rPr>
          <w:rFonts w:ascii="Times New Roman" w:hAnsi="Times New Roman" w:cs="Times New Roman"/>
          <w:sz w:val="28"/>
          <w:szCs w:val="28"/>
        </w:rPr>
        <w:t>Чаузовской</w:t>
      </w:r>
      <w:proofErr w:type="spellEnd"/>
      <w:r w:rsidRPr="002058A9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школы</w:t>
      </w:r>
    </w:p>
    <w:p w:rsidR="009E4A95" w:rsidRPr="002058A9" w:rsidRDefault="009E4A95" w:rsidP="009E4A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58A9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2058A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9E4A95" w:rsidRPr="002058A9" w:rsidRDefault="009E4A95" w:rsidP="009E4A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8A9">
        <w:rPr>
          <w:rFonts w:ascii="Times New Roman" w:hAnsi="Times New Roman" w:cs="Times New Roman"/>
          <w:sz w:val="28"/>
          <w:szCs w:val="28"/>
        </w:rPr>
        <w:t>на 202</w:t>
      </w:r>
      <w:r w:rsidR="00395E23">
        <w:rPr>
          <w:rFonts w:ascii="Times New Roman" w:hAnsi="Times New Roman" w:cs="Times New Roman"/>
          <w:sz w:val="28"/>
          <w:szCs w:val="28"/>
        </w:rPr>
        <w:t>4</w:t>
      </w:r>
      <w:r w:rsidRPr="002058A9">
        <w:rPr>
          <w:rFonts w:ascii="Times New Roman" w:hAnsi="Times New Roman" w:cs="Times New Roman"/>
          <w:sz w:val="28"/>
          <w:szCs w:val="28"/>
        </w:rPr>
        <w:t>-202</w:t>
      </w:r>
      <w:r w:rsidR="00395E23">
        <w:rPr>
          <w:rFonts w:ascii="Times New Roman" w:hAnsi="Times New Roman" w:cs="Times New Roman"/>
          <w:sz w:val="28"/>
          <w:szCs w:val="28"/>
        </w:rPr>
        <w:t xml:space="preserve">5 </w:t>
      </w:r>
      <w:r w:rsidRPr="002058A9">
        <w:rPr>
          <w:rFonts w:ascii="Times New Roman" w:hAnsi="Times New Roman" w:cs="Times New Roman"/>
          <w:sz w:val="28"/>
          <w:szCs w:val="28"/>
        </w:rPr>
        <w:t>учебный год</w:t>
      </w:r>
    </w:p>
    <w:p w:rsidR="009E4A95" w:rsidRPr="002058A9" w:rsidRDefault="009E4A95" w:rsidP="009E4A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8A9">
        <w:rPr>
          <w:rFonts w:ascii="Times New Roman" w:hAnsi="Times New Roman" w:cs="Times New Roman"/>
          <w:sz w:val="28"/>
          <w:szCs w:val="28"/>
        </w:rPr>
        <w:t xml:space="preserve">(ФГОС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58A9">
        <w:rPr>
          <w:rFonts w:ascii="Times New Roman" w:hAnsi="Times New Roman" w:cs="Times New Roman"/>
          <w:sz w:val="28"/>
          <w:szCs w:val="28"/>
        </w:rPr>
        <w:t>ОО)</w:t>
      </w:r>
    </w:p>
    <w:p w:rsidR="009E4A95" w:rsidRPr="002058A9" w:rsidRDefault="009E4A95" w:rsidP="009E4A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A95" w:rsidRPr="003E367C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9E4A95" w:rsidRPr="003E367C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9E4A95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9E4A95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9E4A95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9E4A95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9E4A95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9E4A95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9E4A95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9E4A95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9E4A95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9E4A95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9E4A95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9E4A95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9E4A95" w:rsidRPr="005911AD" w:rsidRDefault="009E4A95" w:rsidP="009E4A95">
      <w:pPr>
        <w:ind w:firstLine="0"/>
        <w:rPr>
          <w:rFonts w:ascii="Times New Roman" w:hAnsi="Times New Roman"/>
          <w:b/>
          <w:sz w:val="28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2051"/>
        <w:gridCol w:w="815"/>
        <w:gridCol w:w="815"/>
        <w:gridCol w:w="635"/>
        <w:gridCol w:w="641"/>
        <w:gridCol w:w="635"/>
        <w:gridCol w:w="636"/>
        <w:gridCol w:w="9"/>
        <w:gridCol w:w="626"/>
        <w:gridCol w:w="636"/>
        <w:gridCol w:w="14"/>
        <w:gridCol w:w="621"/>
        <w:gridCol w:w="636"/>
        <w:gridCol w:w="2428"/>
      </w:tblGrid>
      <w:tr w:rsidR="009E4A95" w:rsidRPr="002244AE" w:rsidTr="000871F1">
        <w:trPr>
          <w:trHeight w:val="735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95" w:rsidRPr="00846890" w:rsidRDefault="009E4A95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Курсы внеурочной деятельности по видам деятельности (перечень предлагает Организация)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95" w:rsidRPr="00846890" w:rsidRDefault="009E4A95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  <w:tc>
          <w:tcPr>
            <w:tcW w:w="6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4A95" w:rsidRPr="00130E7A" w:rsidRDefault="009E4A95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Количество часов в неделю/в год</w:t>
            </w:r>
            <w:r w:rsidRPr="00130E7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95" w:rsidRPr="00846890" w:rsidRDefault="009E4A95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E4A95" w:rsidRPr="00846890" w:rsidRDefault="009E4A95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E4A95" w:rsidRPr="00846890" w:rsidRDefault="009E4A95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Всего, часов</w:t>
            </w:r>
            <w:r w:rsidRPr="00846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9E4A95" w:rsidRPr="002244AE" w:rsidTr="000871F1">
        <w:trPr>
          <w:trHeight w:val="615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95" w:rsidRPr="00846890" w:rsidRDefault="009E4A95" w:rsidP="000871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95" w:rsidRPr="00846890" w:rsidRDefault="009E4A95" w:rsidP="000871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95" w:rsidRPr="002244AE" w:rsidRDefault="009E4A95" w:rsidP="000871F1">
            <w:pPr>
              <w:ind w:firstLine="109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V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4A95" w:rsidRPr="002244AE" w:rsidRDefault="009E4A95" w:rsidP="000871F1">
            <w:pPr>
              <w:ind w:firstLine="38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VI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4A95" w:rsidRPr="002244AE" w:rsidRDefault="009E4A95" w:rsidP="000871F1">
            <w:pPr>
              <w:ind w:firstLine="38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VII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4A95" w:rsidRPr="002244AE" w:rsidRDefault="009E4A95" w:rsidP="000871F1">
            <w:pPr>
              <w:ind w:firstLine="0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VIII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4A95" w:rsidRPr="002244AE" w:rsidRDefault="009E4A95" w:rsidP="000871F1">
            <w:pPr>
              <w:ind w:firstLine="33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IX</w:t>
            </w:r>
          </w:p>
        </w:tc>
        <w:tc>
          <w:tcPr>
            <w:tcW w:w="242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A95" w:rsidRPr="00846890" w:rsidRDefault="009E4A95" w:rsidP="000871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30BA" w:rsidRPr="002244AE" w:rsidTr="00C530BA">
        <w:trPr>
          <w:trHeight w:val="53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BA" w:rsidRPr="00421827" w:rsidRDefault="00C530BA" w:rsidP="00C530BA">
            <w:pPr>
              <w:spacing w:line="240" w:lineRule="auto"/>
              <w:ind w:firstLine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2182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42182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42182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BA" w:rsidRPr="00846890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BA" w:rsidRPr="00846890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BA" w:rsidRPr="00846890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C530BA" w:rsidRPr="002244AE" w:rsidTr="000871F1">
        <w:trPr>
          <w:trHeight w:val="54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BA" w:rsidRPr="00421827" w:rsidRDefault="00C530BA" w:rsidP="00C530BA">
            <w:pPr>
              <w:spacing w:line="240" w:lineRule="auto"/>
              <w:ind w:firstLine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2182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«Формирование функциональной грамотности»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BA" w:rsidRPr="00846890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BA" w:rsidRPr="00846890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BA" w:rsidRPr="00846890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C530BA" w:rsidRPr="002244AE" w:rsidTr="000871F1">
        <w:trPr>
          <w:trHeight w:val="42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BA" w:rsidRPr="00421827" w:rsidRDefault="00C530BA" w:rsidP="00A12596">
            <w:pPr>
              <w:spacing w:line="240" w:lineRule="auto"/>
              <w:ind w:firstLine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2182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A125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Здоровый образ жизни</w:t>
            </w:r>
            <w:r w:rsidRPr="0042182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BA" w:rsidRPr="00846890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BA" w:rsidRPr="00846890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BA" w:rsidRPr="00846890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C530BA" w:rsidRPr="002244AE" w:rsidTr="000871F1">
        <w:trPr>
          <w:trHeight w:val="55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BA" w:rsidRPr="00421827" w:rsidRDefault="00C530BA" w:rsidP="00A12596">
            <w:pPr>
              <w:spacing w:line="240" w:lineRule="auto"/>
              <w:ind w:firstLine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2182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A125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Билет в будущее</w:t>
            </w:r>
            <w:r w:rsidRPr="0042182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BA" w:rsidRPr="00846890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BA" w:rsidRPr="00846890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BA" w:rsidRPr="00846890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A1259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A1259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A12596" w:rsidRPr="002244AE" w:rsidTr="000871F1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96" w:rsidRPr="00A12596" w:rsidRDefault="00A12596" w:rsidP="000871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25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«Все работы хороши»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96" w:rsidRPr="00846890" w:rsidRDefault="00A12596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96" w:rsidRPr="00846890" w:rsidRDefault="00A12596" w:rsidP="00EB0D9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96" w:rsidRPr="00846890" w:rsidRDefault="00A12596" w:rsidP="00EB0D9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96" w:rsidRPr="00543A62" w:rsidRDefault="00A12596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96" w:rsidRPr="00543A62" w:rsidRDefault="00A12596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96" w:rsidRPr="00543A62" w:rsidRDefault="00A12596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96" w:rsidRPr="00543A62" w:rsidRDefault="00A12596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96" w:rsidRPr="00543A62" w:rsidRDefault="00A12596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96" w:rsidRPr="00543A62" w:rsidRDefault="00A12596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96" w:rsidRPr="00543A62" w:rsidRDefault="00A12596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96" w:rsidRPr="00543A62" w:rsidRDefault="00A12596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96" w:rsidRPr="00543A62" w:rsidRDefault="00A12596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9E4A95" w:rsidRDefault="009E4A95" w:rsidP="009E4A95">
      <w:pPr>
        <w:rPr>
          <w:rFonts w:ascii="Times New Roman" w:hAnsi="Times New Roman"/>
          <w:sz w:val="28"/>
        </w:rPr>
      </w:pPr>
    </w:p>
    <w:p w:rsidR="009E4A95" w:rsidRPr="003E367C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9E4A95" w:rsidRPr="003E367C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9E4A95" w:rsidRPr="003E367C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DF2F82" w:rsidRPr="009E4A95" w:rsidRDefault="00DF2F82">
      <w:pPr>
        <w:rPr>
          <w:rFonts w:ascii="Times New Roman" w:hAnsi="Times New Roman"/>
          <w:sz w:val="24"/>
          <w:szCs w:val="24"/>
        </w:rPr>
      </w:pPr>
    </w:p>
    <w:sectPr w:rsidR="00DF2F82" w:rsidRPr="009E4A95" w:rsidSect="009E4A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876"/>
    <w:rsid w:val="000302DC"/>
    <w:rsid w:val="00395E23"/>
    <w:rsid w:val="008A34B6"/>
    <w:rsid w:val="009E4A95"/>
    <w:rsid w:val="00A12596"/>
    <w:rsid w:val="00C34B58"/>
    <w:rsid w:val="00C530BA"/>
    <w:rsid w:val="00DF2F82"/>
    <w:rsid w:val="00E81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95"/>
    <w:pPr>
      <w:spacing w:after="0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4A9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E4A95"/>
    <w:rPr>
      <w:rFonts w:eastAsiaTheme="minorEastAsia"/>
      <w:lang w:eastAsia="ru-RU"/>
    </w:rPr>
  </w:style>
  <w:style w:type="character" w:customStyle="1" w:styleId="a5">
    <w:name w:val="Основной текст_"/>
    <w:basedOn w:val="a0"/>
    <w:link w:val="1"/>
    <w:rsid w:val="009E4A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9E4A95"/>
    <w:pPr>
      <w:widowControl w:val="0"/>
      <w:shd w:val="clear" w:color="auto" w:fill="FFFFFF"/>
      <w:spacing w:line="240" w:lineRule="auto"/>
      <w:ind w:firstLine="0"/>
      <w:jc w:val="left"/>
    </w:pPr>
    <w:rPr>
      <w:rFonts w:ascii="Times New Roman" w:eastAsia="Times New Roman" w:hAnsi="Times New Roman"/>
    </w:rPr>
  </w:style>
  <w:style w:type="table" w:styleId="a6">
    <w:name w:val="Table Grid"/>
    <w:basedOn w:val="a1"/>
    <w:uiPriority w:val="59"/>
    <w:rsid w:val="009E4A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4B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B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95"/>
    <w:pPr>
      <w:spacing w:after="0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4A9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E4A95"/>
    <w:rPr>
      <w:rFonts w:eastAsiaTheme="minorEastAsia"/>
      <w:lang w:eastAsia="ru-RU"/>
    </w:rPr>
  </w:style>
  <w:style w:type="character" w:customStyle="1" w:styleId="a5">
    <w:name w:val="Основной текст_"/>
    <w:basedOn w:val="a0"/>
    <w:link w:val="1"/>
    <w:rsid w:val="009E4A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9E4A95"/>
    <w:pPr>
      <w:widowControl w:val="0"/>
      <w:shd w:val="clear" w:color="auto" w:fill="FFFFFF"/>
      <w:spacing w:line="240" w:lineRule="auto"/>
      <w:ind w:firstLine="0"/>
      <w:jc w:val="left"/>
    </w:pPr>
    <w:rPr>
      <w:rFonts w:ascii="Times New Roman" w:eastAsia="Times New Roman" w:hAnsi="Times New Roman"/>
    </w:rPr>
  </w:style>
  <w:style w:type="table" w:styleId="a6">
    <w:name w:val="Table Grid"/>
    <w:basedOn w:val="a1"/>
    <w:uiPriority w:val="59"/>
    <w:rsid w:val="009E4A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10</cp:revision>
  <cp:lastPrinted>2024-08-30T14:34:00Z</cp:lastPrinted>
  <dcterms:created xsi:type="dcterms:W3CDTF">2022-08-29T04:48:00Z</dcterms:created>
  <dcterms:modified xsi:type="dcterms:W3CDTF">2024-08-30T14:36:00Z</dcterms:modified>
</cp:coreProperties>
</file>