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D1F" w:rsidRDefault="00AF7D1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3268582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70996"/>
            <wp:effectExtent l="0" t="0" r="0" b="0"/>
            <wp:docPr id="1" name="Рисунок 1" descr="C:\Users\1\Desktop\ом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ом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0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7E6812" w:rsidRPr="00312FEF" w:rsidRDefault="00312FEF">
      <w:pPr>
        <w:spacing w:after="0" w:line="408" w:lineRule="auto"/>
        <w:ind w:left="120"/>
        <w:jc w:val="center"/>
        <w:rPr>
          <w:lang w:val="ru-RU"/>
        </w:rPr>
      </w:pPr>
      <w:r w:rsidRPr="00312FE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E6812" w:rsidRPr="00312FEF" w:rsidRDefault="007E6812">
      <w:pPr>
        <w:spacing w:after="0" w:line="408" w:lineRule="auto"/>
        <w:ind w:left="120"/>
        <w:jc w:val="center"/>
        <w:rPr>
          <w:lang w:val="ru-RU"/>
        </w:rPr>
      </w:pPr>
    </w:p>
    <w:p w:rsidR="007E6812" w:rsidRPr="00312FEF" w:rsidRDefault="007E6812">
      <w:pPr>
        <w:spacing w:after="0" w:line="408" w:lineRule="auto"/>
        <w:ind w:left="120"/>
        <w:jc w:val="center"/>
        <w:rPr>
          <w:lang w:val="ru-RU"/>
        </w:rPr>
      </w:pPr>
    </w:p>
    <w:p w:rsidR="007E6812" w:rsidRPr="00312FEF" w:rsidRDefault="00312FEF">
      <w:pPr>
        <w:spacing w:after="0" w:line="408" w:lineRule="auto"/>
        <w:ind w:left="120"/>
        <w:jc w:val="center"/>
        <w:rPr>
          <w:lang w:val="ru-RU"/>
        </w:rPr>
      </w:pPr>
      <w:r w:rsidRPr="00312FEF">
        <w:rPr>
          <w:rFonts w:ascii="Times New Roman" w:hAnsi="Times New Roman"/>
          <w:b/>
          <w:color w:val="000000"/>
          <w:sz w:val="28"/>
          <w:lang w:val="ru-RU"/>
        </w:rPr>
        <w:t>МКОУ Чаузовская ООШ</w:t>
      </w:r>
    </w:p>
    <w:p w:rsidR="007E6812" w:rsidRPr="00312FEF" w:rsidRDefault="007E6812">
      <w:pPr>
        <w:spacing w:after="0"/>
        <w:ind w:left="120"/>
        <w:rPr>
          <w:lang w:val="ru-RU"/>
        </w:rPr>
      </w:pPr>
    </w:p>
    <w:p w:rsidR="007E6812" w:rsidRPr="00312FEF" w:rsidRDefault="007E6812">
      <w:pPr>
        <w:spacing w:after="0"/>
        <w:ind w:left="120"/>
        <w:rPr>
          <w:lang w:val="ru-RU"/>
        </w:rPr>
      </w:pPr>
    </w:p>
    <w:p w:rsidR="00312FEF" w:rsidRDefault="00312FEF" w:rsidP="00312FE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12FEF" w:rsidRPr="00E2220E" w:rsidTr="00312FEF">
        <w:tc>
          <w:tcPr>
            <w:tcW w:w="3114" w:type="dxa"/>
          </w:tcPr>
          <w:p w:rsidR="00312FEF" w:rsidRPr="0040209D" w:rsidRDefault="00312FEF" w:rsidP="00312FE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12FEF" w:rsidRPr="008944ED" w:rsidRDefault="00312FEF" w:rsidP="00312FE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312FEF" w:rsidRDefault="00312FEF" w:rsidP="00312FE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12FEF" w:rsidRPr="008944ED" w:rsidRDefault="00312FEF" w:rsidP="00312FE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312FEF" w:rsidRDefault="00312FEF" w:rsidP="00312F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6»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312FEF" w:rsidRPr="0040209D" w:rsidRDefault="00312FEF" w:rsidP="00312FE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12FEF" w:rsidRPr="0040209D" w:rsidRDefault="00312FEF" w:rsidP="00312FE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12FEF" w:rsidRPr="008944ED" w:rsidRDefault="00312FEF" w:rsidP="00312FE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312FEF" w:rsidRDefault="00312FEF" w:rsidP="00312FE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12FEF" w:rsidRPr="008944ED" w:rsidRDefault="00312FEF" w:rsidP="00312FE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312FEF" w:rsidRDefault="00312FEF" w:rsidP="00312F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12FEF" w:rsidRPr="0040209D" w:rsidRDefault="00312FEF" w:rsidP="00312FE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12FEF" w:rsidRDefault="00312FEF" w:rsidP="00312FE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12FEF" w:rsidRPr="008944ED" w:rsidRDefault="00312FEF" w:rsidP="00312FE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312FEF" w:rsidRDefault="00312FEF" w:rsidP="00312FE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12FEF" w:rsidRPr="008944ED" w:rsidRDefault="00312FEF" w:rsidP="00312FE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Арцыбашева Н.А.</w:t>
            </w:r>
          </w:p>
          <w:p w:rsidR="00312FEF" w:rsidRDefault="00312FEF" w:rsidP="00312F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36 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6»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312FEF" w:rsidRPr="0040209D" w:rsidRDefault="00312FEF" w:rsidP="00312FE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E6812" w:rsidRPr="00312FEF" w:rsidRDefault="007E6812">
      <w:pPr>
        <w:spacing w:after="0"/>
        <w:ind w:left="120"/>
        <w:rPr>
          <w:lang w:val="ru-RU"/>
        </w:rPr>
      </w:pPr>
    </w:p>
    <w:p w:rsidR="007E6812" w:rsidRPr="00312FEF" w:rsidRDefault="007E6812">
      <w:pPr>
        <w:spacing w:after="0"/>
        <w:ind w:left="120"/>
        <w:rPr>
          <w:lang w:val="ru-RU"/>
        </w:rPr>
      </w:pPr>
    </w:p>
    <w:p w:rsidR="007E6812" w:rsidRPr="00312FEF" w:rsidRDefault="007E6812">
      <w:pPr>
        <w:spacing w:after="0"/>
        <w:ind w:left="120"/>
        <w:rPr>
          <w:lang w:val="ru-RU"/>
        </w:rPr>
      </w:pPr>
    </w:p>
    <w:p w:rsidR="007E6812" w:rsidRPr="00312FEF" w:rsidRDefault="007E6812">
      <w:pPr>
        <w:spacing w:after="0"/>
        <w:ind w:left="120"/>
        <w:rPr>
          <w:lang w:val="ru-RU"/>
        </w:rPr>
      </w:pPr>
    </w:p>
    <w:p w:rsidR="007E6812" w:rsidRPr="00312FEF" w:rsidRDefault="007E6812">
      <w:pPr>
        <w:spacing w:after="0"/>
        <w:ind w:left="120"/>
        <w:rPr>
          <w:lang w:val="ru-RU"/>
        </w:rPr>
      </w:pPr>
    </w:p>
    <w:p w:rsidR="007E6812" w:rsidRPr="00312FEF" w:rsidRDefault="00312FEF">
      <w:pPr>
        <w:spacing w:after="0" w:line="408" w:lineRule="auto"/>
        <w:ind w:left="120"/>
        <w:jc w:val="center"/>
        <w:rPr>
          <w:lang w:val="ru-RU"/>
        </w:rPr>
      </w:pPr>
      <w:r w:rsidRPr="00312FE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E6812" w:rsidRPr="00312FEF" w:rsidRDefault="00312FEF">
      <w:pPr>
        <w:spacing w:after="0" w:line="408" w:lineRule="auto"/>
        <w:ind w:left="120"/>
        <w:jc w:val="center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12FEF">
        <w:rPr>
          <w:rFonts w:ascii="Times New Roman" w:hAnsi="Times New Roman"/>
          <w:color w:val="000000"/>
          <w:sz w:val="28"/>
          <w:lang w:val="ru-RU"/>
        </w:rPr>
        <w:t xml:space="preserve"> 4377528)</w:t>
      </w:r>
    </w:p>
    <w:p w:rsidR="007E6812" w:rsidRPr="00312FEF" w:rsidRDefault="007E6812">
      <w:pPr>
        <w:spacing w:after="0"/>
        <w:ind w:left="120"/>
        <w:jc w:val="center"/>
        <w:rPr>
          <w:lang w:val="ru-RU"/>
        </w:rPr>
      </w:pPr>
    </w:p>
    <w:p w:rsidR="007E6812" w:rsidRPr="00312FEF" w:rsidRDefault="00312FEF">
      <w:pPr>
        <w:spacing w:after="0" w:line="408" w:lineRule="auto"/>
        <w:ind w:left="120"/>
        <w:jc w:val="center"/>
        <w:rPr>
          <w:lang w:val="ru-RU"/>
        </w:rPr>
      </w:pPr>
      <w:r w:rsidRPr="00312FEF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7E6812" w:rsidRPr="00312FEF" w:rsidRDefault="00312FEF">
      <w:pPr>
        <w:spacing w:after="0" w:line="408" w:lineRule="auto"/>
        <w:ind w:left="120"/>
        <w:jc w:val="center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7E6812" w:rsidRPr="00312FEF" w:rsidRDefault="007E6812">
      <w:pPr>
        <w:spacing w:after="0"/>
        <w:ind w:left="120"/>
        <w:jc w:val="center"/>
        <w:rPr>
          <w:lang w:val="ru-RU"/>
        </w:rPr>
      </w:pPr>
    </w:p>
    <w:p w:rsidR="007E6812" w:rsidRPr="00312FEF" w:rsidRDefault="007E6812">
      <w:pPr>
        <w:spacing w:after="0"/>
        <w:ind w:left="120"/>
        <w:jc w:val="center"/>
        <w:rPr>
          <w:lang w:val="ru-RU"/>
        </w:rPr>
      </w:pPr>
    </w:p>
    <w:p w:rsidR="007E6812" w:rsidRPr="00312FEF" w:rsidRDefault="007E6812">
      <w:pPr>
        <w:spacing w:after="0"/>
        <w:ind w:left="120"/>
        <w:jc w:val="center"/>
        <w:rPr>
          <w:lang w:val="ru-RU"/>
        </w:rPr>
      </w:pPr>
    </w:p>
    <w:p w:rsidR="007E6812" w:rsidRPr="00312FEF" w:rsidRDefault="007E6812">
      <w:pPr>
        <w:spacing w:after="0"/>
        <w:ind w:left="120"/>
        <w:jc w:val="center"/>
        <w:rPr>
          <w:lang w:val="ru-RU"/>
        </w:rPr>
      </w:pPr>
    </w:p>
    <w:p w:rsidR="007E6812" w:rsidRPr="00312FEF" w:rsidRDefault="007E6812">
      <w:pPr>
        <w:spacing w:after="0"/>
        <w:ind w:left="120"/>
        <w:jc w:val="center"/>
        <w:rPr>
          <w:lang w:val="ru-RU"/>
        </w:rPr>
      </w:pPr>
    </w:p>
    <w:p w:rsidR="007E6812" w:rsidRPr="00312FEF" w:rsidRDefault="007E6812">
      <w:pPr>
        <w:spacing w:after="0"/>
        <w:ind w:left="120"/>
        <w:jc w:val="center"/>
        <w:rPr>
          <w:lang w:val="ru-RU"/>
        </w:rPr>
      </w:pPr>
    </w:p>
    <w:p w:rsidR="007E6812" w:rsidRPr="00312FEF" w:rsidRDefault="007E6812">
      <w:pPr>
        <w:spacing w:after="0"/>
        <w:ind w:left="120"/>
        <w:jc w:val="center"/>
        <w:rPr>
          <w:lang w:val="ru-RU"/>
        </w:rPr>
      </w:pPr>
    </w:p>
    <w:p w:rsidR="007E6812" w:rsidRPr="00312FEF" w:rsidRDefault="007E6812">
      <w:pPr>
        <w:spacing w:after="0"/>
        <w:ind w:left="120"/>
        <w:jc w:val="center"/>
        <w:rPr>
          <w:lang w:val="ru-RU"/>
        </w:rPr>
      </w:pPr>
    </w:p>
    <w:p w:rsidR="007E6812" w:rsidRPr="00312FEF" w:rsidRDefault="007E6812">
      <w:pPr>
        <w:spacing w:after="0"/>
        <w:ind w:left="120"/>
        <w:jc w:val="center"/>
        <w:rPr>
          <w:lang w:val="ru-RU"/>
        </w:rPr>
      </w:pPr>
    </w:p>
    <w:p w:rsidR="007E6812" w:rsidRPr="00312FEF" w:rsidRDefault="007E6812">
      <w:pPr>
        <w:spacing w:after="0"/>
        <w:ind w:left="120"/>
        <w:jc w:val="center"/>
        <w:rPr>
          <w:lang w:val="ru-RU"/>
        </w:rPr>
      </w:pPr>
    </w:p>
    <w:p w:rsidR="007E6812" w:rsidRPr="00312FEF" w:rsidRDefault="007E6812">
      <w:pPr>
        <w:spacing w:after="0"/>
        <w:ind w:left="120"/>
        <w:jc w:val="center"/>
        <w:rPr>
          <w:lang w:val="ru-RU"/>
        </w:rPr>
      </w:pPr>
    </w:p>
    <w:p w:rsidR="007E6812" w:rsidRPr="00312FEF" w:rsidRDefault="007E6812">
      <w:pPr>
        <w:spacing w:after="0"/>
        <w:ind w:left="120"/>
        <w:jc w:val="center"/>
        <w:rPr>
          <w:lang w:val="ru-RU"/>
        </w:rPr>
      </w:pPr>
    </w:p>
    <w:p w:rsidR="007E6812" w:rsidRPr="00312FEF" w:rsidRDefault="007E6812">
      <w:pPr>
        <w:spacing w:after="0"/>
        <w:ind w:left="120"/>
        <w:jc w:val="center"/>
        <w:rPr>
          <w:lang w:val="ru-RU"/>
        </w:rPr>
      </w:pPr>
    </w:p>
    <w:p w:rsidR="007E6812" w:rsidRPr="00312FEF" w:rsidRDefault="007E6812">
      <w:pPr>
        <w:spacing w:after="0"/>
        <w:ind w:left="120"/>
        <w:rPr>
          <w:lang w:val="ru-RU"/>
        </w:rPr>
      </w:pPr>
    </w:p>
    <w:p w:rsidR="007E6812" w:rsidRPr="00312FEF" w:rsidRDefault="007E6812">
      <w:pPr>
        <w:rPr>
          <w:lang w:val="ru-RU"/>
        </w:rPr>
        <w:sectPr w:rsidR="007E6812" w:rsidRPr="00312FEF">
          <w:pgSz w:w="11906" w:h="16383"/>
          <w:pgMar w:top="1134" w:right="850" w:bottom="1134" w:left="1701" w:header="720" w:footer="720" w:gutter="0"/>
          <w:cols w:space="720"/>
        </w:sectPr>
      </w:pPr>
    </w:p>
    <w:p w:rsidR="007E6812" w:rsidRPr="00312FEF" w:rsidRDefault="00312FEF">
      <w:pPr>
        <w:spacing w:after="0" w:line="264" w:lineRule="auto"/>
        <w:ind w:left="120"/>
        <w:jc w:val="both"/>
        <w:rPr>
          <w:lang w:val="ru-RU"/>
        </w:rPr>
      </w:pPr>
      <w:bookmarkStart w:id="2" w:name="block-33268581"/>
      <w:bookmarkEnd w:id="0"/>
      <w:r w:rsidRPr="00312FE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E6812" w:rsidRPr="00312FEF" w:rsidRDefault="007E6812">
      <w:pPr>
        <w:spacing w:after="0" w:line="264" w:lineRule="auto"/>
        <w:ind w:left="120"/>
        <w:jc w:val="both"/>
        <w:rPr>
          <w:lang w:val="ru-RU"/>
        </w:rPr>
      </w:pP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2FEF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7E6812" w:rsidRPr="00312FEF" w:rsidRDefault="00312FEF">
      <w:pPr>
        <w:spacing w:after="0" w:line="264" w:lineRule="auto"/>
        <w:ind w:left="120"/>
        <w:jc w:val="both"/>
        <w:rPr>
          <w:lang w:val="ru-RU"/>
        </w:rPr>
      </w:pPr>
      <w:r w:rsidRPr="00312FE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7E6812" w:rsidRPr="00312FEF" w:rsidRDefault="007E6812">
      <w:pPr>
        <w:spacing w:after="0" w:line="264" w:lineRule="auto"/>
        <w:ind w:left="120"/>
        <w:jc w:val="both"/>
        <w:rPr>
          <w:lang w:val="ru-RU"/>
        </w:rPr>
      </w:pP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7E6812" w:rsidRPr="00312FEF" w:rsidRDefault="007E6812">
      <w:pPr>
        <w:spacing w:after="0" w:line="264" w:lineRule="auto"/>
        <w:ind w:left="120"/>
        <w:jc w:val="both"/>
        <w:rPr>
          <w:lang w:val="ru-RU"/>
        </w:rPr>
      </w:pPr>
    </w:p>
    <w:p w:rsidR="007E6812" w:rsidRPr="00312FEF" w:rsidRDefault="00312FEF">
      <w:pPr>
        <w:spacing w:after="0" w:line="264" w:lineRule="auto"/>
        <w:ind w:left="120"/>
        <w:jc w:val="both"/>
        <w:rPr>
          <w:lang w:val="ru-RU"/>
        </w:rPr>
      </w:pPr>
      <w:r w:rsidRPr="00312FEF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7E6812" w:rsidRPr="00312FEF" w:rsidRDefault="007E6812">
      <w:pPr>
        <w:spacing w:after="0" w:line="264" w:lineRule="auto"/>
        <w:ind w:left="120"/>
        <w:jc w:val="both"/>
        <w:rPr>
          <w:lang w:val="ru-RU"/>
        </w:rPr>
      </w:pP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7E6812" w:rsidRPr="00312FEF" w:rsidRDefault="00312F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312FEF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312FEF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7E6812" w:rsidRPr="00312FEF" w:rsidRDefault="00312F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7E6812" w:rsidRPr="00312FEF" w:rsidRDefault="00312F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312FEF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7E6812" w:rsidRPr="00312FEF" w:rsidRDefault="00312F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7E6812" w:rsidRPr="00312FEF" w:rsidRDefault="00312F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7E6812" w:rsidRPr="00312FEF" w:rsidRDefault="00312F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312FE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12FEF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7E6812" w:rsidRPr="00312FEF" w:rsidRDefault="00312F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7E6812" w:rsidRPr="00312FEF" w:rsidRDefault="00312F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7E6812" w:rsidRPr="00312FEF" w:rsidRDefault="00312F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7E6812" w:rsidRPr="00312FEF" w:rsidRDefault="00312F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7E6812" w:rsidRPr="00312FEF" w:rsidRDefault="007E6812">
      <w:pPr>
        <w:spacing w:after="0" w:line="264" w:lineRule="auto"/>
        <w:ind w:left="120"/>
        <w:jc w:val="both"/>
        <w:rPr>
          <w:lang w:val="ru-RU"/>
        </w:rPr>
      </w:pPr>
    </w:p>
    <w:p w:rsidR="007E6812" w:rsidRPr="00312FEF" w:rsidRDefault="00312FEF">
      <w:pPr>
        <w:spacing w:after="0" w:line="264" w:lineRule="auto"/>
        <w:ind w:left="120"/>
        <w:jc w:val="both"/>
        <w:rPr>
          <w:lang w:val="ru-RU"/>
        </w:rPr>
      </w:pPr>
      <w:r w:rsidRPr="00312FE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7E6812" w:rsidRPr="00312FEF" w:rsidRDefault="007E6812">
      <w:pPr>
        <w:spacing w:after="0" w:line="264" w:lineRule="auto"/>
        <w:ind w:left="120"/>
        <w:jc w:val="both"/>
        <w:rPr>
          <w:lang w:val="ru-RU"/>
        </w:rPr>
      </w:pP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2FEF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7E6812" w:rsidRPr="00312FEF" w:rsidRDefault="007E6812">
      <w:pPr>
        <w:rPr>
          <w:lang w:val="ru-RU"/>
        </w:rPr>
        <w:sectPr w:rsidR="007E6812" w:rsidRPr="00312FEF">
          <w:pgSz w:w="11906" w:h="16383"/>
          <w:pgMar w:top="1134" w:right="850" w:bottom="1134" w:left="1701" w:header="720" w:footer="720" w:gutter="0"/>
          <w:cols w:space="720"/>
        </w:sectPr>
      </w:pPr>
    </w:p>
    <w:p w:rsidR="007E6812" w:rsidRPr="00312FEF" w:rsidRDefault="00312FEF">
      <w:pPr>
        <w:spacing w:after="0" w:line="264" w:lineRule="auto"/>
        <w:ind w:left="120"/>
        <w:jc w:val="both"/>
        <w:rPr>
          <w:lang w:val="ru-RU"/>
        </w:rPr>
      </w:pPr>
      <w:bookmarkStart w:id="3" w:name="block-33268584"/>
      <w:bookmarkEnd w:id="2"/>
      <w:r w:rsidRPr="00312FE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E6812" w:rsidRPr="00312FEF" w:rsidRDefault="007E6812">
      <w:pPr>
        <w:spacing w:after="0" w:line="264" w:lineRule="auto"/>
        <w:ind w:left="120"/>
        <w:jc w:val="both"/>
        <w:rPr>
          <w:lang w:val="ru-RU"/>
        </w:rPr>
      </w:pPr>
    </w:p>
    <w:p w:rsidR="007E6812" w:rsidRPr="00312FEF" w:rsidRDefault="00312FEF">
      <w:pPr>
        <w:spacing w:after="0" w:line="264" w:lineRule="auto"/>
        <w:ind w:left="120"/>
        <w:jc w:val="both"/>
        <w:rPr>
          <w:lang w:val="ru-RU"/>
        </w:rPr>
      </w:pPr>
      <w:r w:rsidRPr="00312FE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proofErr w:type="gramStart"/>
      <w:r>
        <w:rPr>
          <w:rFonts w:ascii="Times New Roman" w:hAnsi="Times New Roman"/>
          <w:color w:val="000000"/>
          <w:sz w:val="28"/>
        </w:rPr>
        <w:t>Первоначальные сведения о родном крае.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12FEF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312FEF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312FEF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312FEF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312FE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E6812" w:rsidRPr="00312FEF" w:rsidRDefault="00312F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7E6812" w:rsidRPr="00312FEF" w:rsidRDefault="00312F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312FE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12FE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E6812" w:rsidRPr="00312FEF" w:rsidRDefault="00312F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312FE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7E6812" w:rsidRPr="00312FEF" w:rsidRDefault="00312F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7E6812" w:rsidRPr="00312FEF" w:rsidRDefault="00312F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312FE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E6812" w:rsidRPr="00312FEF" w:rsidRDefault="00312F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312FEF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312FEF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7E6812" w:rsidRPr="00312FEF" w:rsidRDefault="00312F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7E6812" w:rsidRPr="00312FEF" w:rsidRDefault="00312F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7E6812" w:rsidRPr="00312FEF" w:rsidRDefault="00312F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7E6812" w:rsidRPr="00312FEF" w:rsidRDefault="00312F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312FE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E6812" w:rsidRPr="00312FEF" w:rsidRDefault="00312F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7E6812" w:rsidRPr="00312FEF" w:rsidRDefault="00312F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7E6812" w:rsidRPr="00312FEF" w:rsidRDefault="00312F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312FEF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7E6812" w:rsidRPr="00312FEF" w:rsidRDefault="00312FE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7E6812" w:rsidRPr="00312FEF" w:rsidRDefault="007E6812">
      <w:pPr>
        <w:spacing w:after="0" w:line="264" w:lineRule="auto"/>
        <w:ind w:left="120"/>
        <w:jc w:val="both"/>
        <w:rPr>
          <w:lang w:val="ru-RU"/>
        </w:rPr>
      </w:pPr>
    </w:p>
    <w:p w:rsidR="007E6812" w:rsidRPr="00312FEF" w:rsidRDefault="00312FEF">
      <w:pPr>
        <w:spacing w:after="0" w:line="264" w:lineRule="auto"/>
        <w:ind w:left="120"/>
        <w:jc w:val="both"/>
        <w:rPr>
          <w:lang w:val="ru-RU"/>
        </w:rPr>
      </w:pPr>
      <w:r w:rsidRPr="00312FE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>
        <w:rPr>
          <w:rFonts w:ascii="Times New Roman" w:hAnsi="Times New Roman"/>
          <w:color w:val="000000"/>
          <w:sz w:val="28"/>
        </w:rPr>
        <w:t xml:space="preserve">Изображения Земли: глобус, карта, план. </w:t>
      </w:r>
      <w:r w:rsidRPr="00312FEF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312FEF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312FE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E6812" w:rsidRPr="00312FEF" w:rsidRDefault="00312FE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7E6812" w:rsidRPr="00312FEF" w:rsidRDefault="00312FE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7E6812" w:rsidRDefault="00312FE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7E6812" w:rsidRPr="00312FEF" w:rsidRDefault="00312FE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312FE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12FE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E6812" w:rsidRPr="00312FEF" w:rsidRDefault="00312FE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312FEF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7E6812" w:rsidRDefault="00312FEF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прошлое, настоящее, будущее. 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E6812" w:rsidRPr="00312FEF" w:rsidRDefault="00312FE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7E6812" w:rsidRPr="00312FEF" w:rsidRDefault="00312FE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7E6812" w:rsidRPr="00312FEF" w:rsidRDefault="00312FE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7E6812" w:rsidRPr="00312FEF" w:rsidRDefault="00312FE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312FE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E6812" w:rsidRPr="00312FEF" w:rsidRDefault="00312FE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7E6812" w:rsidRPr="00312FEF" w:rsidRDefault="00312FE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312FEF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7E6812" w:rsidRPr="00312FEF" w:rsidRDefault="00312FE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7E6812" w:rsidRPr="00312FEF" w:rsidRDefault="00312FE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7E6812" w:rsidRPr="00312FEF" w:rsidRDefault="00312FE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7E6812" w:rsidRPr="00312FEF" w:rsidRDefault="00312FE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312FEF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7E6812" w:rsidRPr="00312FEF" w:rsidRDefault="00312FE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7E6812" w:rsidRPr="00312FEF" w:rsidRDefault="00312FE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7E6812" w:rsidRPr="00312FEF" w:rsidRDefault="00312FE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312FE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E6812" w:rsidRPr="00312FEF" w:rsidRDefault="00312FE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7E6812" w:rsidRPr="00312FEF" w:rsidRDefault="00312FE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7E6812" w:rsidRPr="00312FEF" w:rsidRDefault="00312FE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312FEF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7E6812" w:rsidRPr="00312FEF" w:rsidRDefault="00312FE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7E6812" w:rsidRPr="00312FEF" w:rsidRDefault="00312FE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7E6812" w:rsidRPr="00312FEF" w:rsidRDefault="00312FE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7E6812" w:rsidRPr="00312FEF" w:rsidRDefault="00312FE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312FEF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312FE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12FEF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312FEF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7E6812" w:rsidRPr="00312FEF" w:rsidRDefault="007E6812">
      <w:pPr>
        <w:spacing w:after="0" w:line="264" w:lineRule="auto"/>
        <w:ind w:left="120"/>
        <w:jc w:val="both"/>
        <w:rPr>
          <w:lang w:val="ru-RU"/>
        </w:rPr>
      </w:pPr>
    </w:p>
    <w:p w:rsidR="007E6812" w:rsidRPr="00312FEF" w:rsidRDefault="00312FEF">
      <w:pPr>
        <w:spacing w:after="0" w:line="264" w:lineRule="auto"/>
        <w:ind w:left="120"/>
        <w:jc w:val="both"/>
        <w:rPr>
          <w:lang w:val="ru-RU"/>
        </w:rPr>
      </w:pPr>
      <w:r w:rsidRPr="00312FE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proofErr w:type="gramStart"/>
      <w:r>
        <w:rPr>
          <w:rFonts w:ascii="Times New Roman" w:hAnsi="Times New Roman"/>
          <w:color w:val="000000"/>
          <w:sz w:val="28"/>
        </w:rPr>
        <w:t>Вода. Свойства воды.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12FEF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312FEF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312FEF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312FEF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312FE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E6812" w:rsidRPr="00312FEF" w:rsidRDefault="00312FE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7E6812" w:rsidRPr="00312FEF" w:rsidRDefault="00312FE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7E6812" w:rsidRPr="00312FEF" w:rsidRDefault="00312FE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7E6812" w:rsidRPr="00312FEF" w:rsidRDefault="00312FE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7E6812" w:rsidRPr="00312FEF" w:rsidRDefault="00312FE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312FEF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7E6812" w:rsidRPr="00312FEF" w:rsidRDefault="00312FE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7E6812" w:rsidRPr="00312FEF" w:rsidRDefault="00312FE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7E6812" w:rsidRPr="00312FEF" w:rsidRDefault="00312FE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7E6812" w:rsidRPr="00312FEF" w:rsidRDefault="00312FE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7E6812" w:rsidRPr="00312FEF" w:rsidRDefault="00312FE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312FEF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7E6812" w:rsidRPr="00312FEF" w:rsidRDefault="00312FE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2FEF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7E6812" w:rsidRPr="00312FEF" w:rsidRDefault="00312FE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7E6812" w:rsidRPr="00312FEF" w:rsidRDefault="00312FE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7E6812" w:rsidRPr="00312FEF" w:rsidRDefault="00312FE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312FEF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312FEF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7E6812" w:rsidRPr="00312FEF" w:rsidRDefault="00312FE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7E6812" w:rsidRPr="00312FEF" w:rsidRDefault="00312FE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312FE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12FEF">
        <w:rPr>
          <w:rFonts w:ascii="Times New Roman" w:hAnsi="Times New Roman"/>
          <w:color w:val="000000"/>
          <w:sz w:val="28"/>
          <w:lang w:val="ru-RU"/>
        </w:rPr>
        <w:t>).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7E6812" w:rsidRPr="00312FEF" w:rsidRDefault="00312FE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7E6812" w:rsidRPr="00312FEF" w:rsidRDefault="00312FE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312F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12FEF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7E6812" w:rsidRPr="00312FEF" w:rsidRDefault="00312FE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7E6812" w:rsidRPr="00312FEF" w:rsidRDefault="00312FE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7E6812" w:rsidRPr="00312FEF" w:rsidRDefault="00312FE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7E6812" w:rsidRPr="00312FEF" w:rsidRDefault="00312FE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7E6812" w:rsidRPr="00312FEF" w:rsidRDefault="007E6812">
      <w:pPr>
        <w:spacing w:after="0" w:line="264" w:lineRule="auto"/>
        <w:ind w:left="120"/>
        <w:jc w:val="both"/>
        <w:rPr>
          <w:lang w:val="ru-RU"/>
        </w:rPr>
      </w:pPr>
    </w:p>
    <w:p w:rsidR="007E6812" w:rsidRPr="00312FEF" w:rsidRDefault="00312FEF">
      <w:pPr>
        <w:spacing w:after="0" w:line="264" w:lineRule="auto"/>
        <w:ind w:left="120"/>
        <w:jc w:val="both"/>
        <w:rPr>
          <w:lang w:val="ru-RU"/>
        </w:rPr>
      </w:pPr>
      <w:r w:rsidRPr="00312FE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312FEF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2FEF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312FEF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312FEF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7E6812" w:rsidRPr="00312FEF" w:rsidRDefault="00312FE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7E6812" w:rsidRPr="00312FEF" w:rsidRDefault="00312FE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7E6812" w:rsidRPr="00312FEF" w:rsidRDefault="00312FE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7E6812" w:rsidRPr="00312FEF" w:rsidRDefault="00312FE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7E6812" w:rsidRPr="00312FEF" w:rsidRDefault="00312FE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7E6812" w:rsidRPr="00312FEF" w:rsidRDefault="00312FE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E6812" w:rsidRPr="00312FEF" w:rsidRDefault="00312FE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7E6812" w:rsidRPr="00312FEF" w:rsidRDefault="00312FE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7E6812" w:rsidRPr="00312FEF" w:rsidRDefault="00312FE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7E6812" w:rsidRPr="00312FEF" w:rsidRDefault="00312FE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312FEF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7E6812" w:rsidRPr="00312FEF" w:rsidRDefault="00312FE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7E6812" w:rsidRPr="00312FEF" w:rsidRDefault="00312FE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7E6812" w:rsidRPr="00312FEF" w:rsidRDefault="00312FE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7E6812" w:rsidRPr="00312FEF" w:rsidRDefault="00312FE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7E6812" w:rsidRPr="00312FEF" w:rsidRDefault="00312FE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7E6812" w:rsidRPr="00312FEF" w:rsidRDefault="00312FE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312FE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12FEF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7E6812" w:rsidRPr="00312FEF" w:rsidRDefault="00312FE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7E6812" w:rsidRPr="00312FEF" w:rsidRDefault="00312FE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7E6812" w:rsidRPr="00312FEF" w:rsidRDefault="00312FE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7E6812" w:rsidRPr="00312FEF" w:rsidRDefault="00312FE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312FEF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312FEF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7E6812" w:rsidRPr="00312FEF" w:rsidRDefault="00312FE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7E6812" w:rsidRPr="00312FEF" w:rsidRDefault="00312FE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7E6812" w:rsidRPr="00312FEF" w:rsidRDefault="00312FE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7E6812" w:rsidRPr="00312FEF" w:rsidRDefault="007E6812">
      <w:pPr>
        <w:rPr>
          <w:lang w:val="ru-RU"/>
        </w:rPr>
        <w:sectPr w:rsidR="007E6812" w:rsidRPr="00312FEF">
          <w:pgSz w:w="11906" w:h="16383"/>
          <w:pgMar w:top="1134" w:right="850" w:bottom="1134" w:left="1701" w:header="720" w:footer="720" w:gutter="0"/>
          <w:cols w:space="720"/>
        </w:sectPr>
      </w:pPr>
    </w:p>
    <w:p w:rsidR="007E6812" w:rsidRPr="00312FEF" w:rsidRDefault="00312FEF">
      <w:pPr>
        <w:spacing w:after="0" w:line="264" w:lineRule="auto"/>
        <w:ind w:left="120"/>
        <w:jc w:val="both"/>
        <w:rPr>
          <w:lang w:val="ru-RU"/>
        </w:rPr>
      </w:pPr>
      <w:bookmarkStart w:id="4" w:name="block-33268585"/>
      <w:bookmarkEnd w:id="3"/>
      <w:r w:rsidRPr="00312FE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7E6812" w:rsidRPr="00312FEF" w:rsidRDefault="007E6812">
      <w:pPr>
        <w:spacing w:after="0" w:line="264" w:lineRule="auto"/>
        <w:ind w:left="120"/>
        <w:jc w:val="both"/>
        <w:rPr>
          <w:lang w:val="ru-RU"/>
        </w:rPr>
      </w:pP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312FE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12FEF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7E6812" w:rsidRPr="00312FEF" w:rsidRDefault="007E6812">
      <w:pPr>
        <w:spacing w:after="0"/>
        <w:ind w:left="120"/>
        <w:rPr>
          <w:lang w:val="ru-RU"/>
        </w:rPr>
      </w:pPr>
    </w:p>
    <w:p w:rsidR="007E6812" w:rsidRPr="00312FEF" w:rsidRDefault="00312FEF">
      <w:pPr>
        <w:spacing w:after="0"/>
        <w:ind w:left="120"/>
        <w:rPr>
          <w:lang w:val="ru-RU"/>
        </w:rPr>
      </w:pPr>
      <w:r w:rsidRPr="00312FE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312FE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12FEF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7E6812" w:rsidRDefault="00312F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7E6812" w:rsidRPr="00312FEF" w:rsidRDefault="00312FE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7E6812" w:rsidRPr="00312FEF" w:rsidRDefault="00312FE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7E6812" w:rsidRPr="00312FEF" w:rsidRDefault="00312FE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7E6812" w:rsidRPr="00312FEF" w:rsidRDefault="00312FE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7E6812" w:rsidRPr="00312FEF" w:rsidRDefault="00312FE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7E6812" w:rsidRDefault="00312F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7E6812" w:rsidRPr="00312FEF" w:rsidRDefault="00312FE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7E6812" w:rsidRPr="00312FEF" w:rsidRDefault="00312FE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7E6812" w:rsidRPr="00312FEF" w:rsidRDefault="00312FE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7E6812" w:rsidRDefault="00312F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7E6812" w:rsidRPr="00312FEF" w:rsidRDefault="00312FE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312F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7E6812" w:rsidRPr="00312FEF" w:rsidRDefault="00312FE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7E6812" w:rsidRPr="00312FEF" w:rsidRDefault="00312FE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7E6812" w:rsidRPr="00312FEF" w:rsidRDefault="00312FE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7E6812" w:rsidRDefault="00312F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7E6812" w:rsidRPr="00312FEF" w:rsidRDefault="00312FE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7E6812" w:rsidRDefault="00312F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7E6812" w:rsidRPr="00312FEF" w:rsidRDefault="00312FE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7E6812" w:rsidRDefault="00312F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7E6812" w:rsidRPr="00312FEF" w:rsidRDefault="00312FE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7E6812" w:rsidRPr="00312FEF" w:rsidRDefault="00312FE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7E6812" w:rsidRPr="00312FEF" w:rsidRDefault="007E6812">
      <w:pPr>
        <w:spacing w:after="0"/>
        <w:ind w:left="120"/>
        <w:rPr>
          <w:lang w:val="ru-RU"/>
        </w:rPr>
      </w:pPr>
    </w:p>
    <w:p w:rsidR="007E6812" w:rsidRPr="00312FEF" w:rsidRDefault="00312FEF">
      <w:pPr>
        <w:spacing w:after="0"/>
        <w:ind w:left="120"/>
        <w:rPr>
          <w:lang w:val="ru-RU"/>
        </w:rPr>
      </w:pPr>
      <w:r w:rsidRPr="00312FE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7E6812" w:rsidRDefault="00312FE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7E6812" w:rsidRPr="00312FEF" w:rsidRDefault="00312FE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7E6812" w:rsidRPr="00312FEF" w:rsidRDefault="00312FE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7E6812" w:rsidRPr="00312FEF" w:rsidRDefault="00312FE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7E6812" w:rsidRPr="00312FEF" w:rsidRDefault="00312FE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7E6812" w:rsidRPr="00312FEF" w:rsidRDefault="00312FE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7E6812" w:rsidRPr="00312FEF" w:rsidRDefault="00312FE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7E6812" w:rsidRPr="00312FEF" w:rsidRDefault="00312FE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7E6812" w:rsidRDefault="00312FE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7E6812" w:rsidRPr="00312FEF" w:rsidRDefault="00312FE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7E6812" w:rsidRPr="00312FEF" w:rsidRDefault="00312FE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7E6812" w:rsidRPr="00312FEF" w:rsidRDefault="00312FE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7E6812" w:rsidRPr="00312FEF" w:rsidRDefault="00312FE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7E6812" w:rsidRPr="00312FEF" w:rsidRDefault="00312FE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7E6812" w:rsidRPr="00312FEF" w:rsidRDefault="00312FE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7E6812" w:rsidRPr="00312FEF" w:rsidRDefault="00312FE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7E6812" w:rsidRDefault="00312FE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7E6812" w:rsidRPr="00312FEF" w:rsidRDefault="00312FE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7E6812" w:rsidRPr="00312FEF" w:rsidRDefault="00312FE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7E6812" w:rsidRPr="00312FEF" w:rsidRDefault="00312FE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7E6812" w:rsidRPr="00312FEF" w:rsidRDefault="00312FE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7E6812" w:rsidRDefault="00312FEF">
      <w:pPr>
        <w:numPr>
          <w:ilvl w:val="0"/>
          <w:numId w:val="35"/>
        </w:numPr>
        <w:spacing w:after="0" w:line="264" w:lineRule="auto"/>
        <w:jc w:val="both"/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7E6812" w:rsidRPr="00312FEF" w:rsidRDefault="00312FE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7E6812" w:rsidRPr="00312FEF" w:rsidRDefault="00312FE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E6812" w:rsidRPr="00312FEF" w:rsidRDefault="00312FE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312FEF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7E6812" w:rsidRDefault="00312F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7E6812" w:rsidRPr="00312FEF" w:rsidRDefault="00312FE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7E6812" w:rsidRPr="00312FEF" w:rsidRDefault="00312FE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7E6812" w:rsidRPr="00312FEF" w:rsidRDefault="00312FE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7E6812" w:rsidRPr="00312FEF" w:rsidRDefault="00312FE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7E6812" w:rsidRPr="00312FEF" w:rsidRDefault="00312FE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7E6812" w:rsidRPr="00312FEF" w:rsidRDefault="00312FE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7E6812" w:rsidRPr="00312FEF" w:rsidRDefault="00312FE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7E6812" w:rsidRPr="00312FEF" w:rsidRDefault="00312FE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7E6812" w:rsidRPr="00312FEF" w:rsidRDefault="00312F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7E6812" w:rsidRPr="00312FEF" w:rsidRDefault="00312F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7E6812" w:rsidRDefault="00312FE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7E6812" w:rsidRPr="00312FEF" w:rsidRDefault="00312FE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7E6812" w:rsidRPr="00312FEF" w:rsidRDefault="00312FE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7E6812" w:rsidRPr="00312FEF" w:rsidRDefault="00312FE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7E6812" w:rsidRPr="00312FEF" w:rsidRDefault="00312FE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7E6812" w:rsidRPr="00312FEF" w:rsidRDefault="00312FE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7E6812" w:rsidRPr="00312FEF" w:rsidRDefault="00312FE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7E6812" w:rsidRDefault="00312F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7E6812" w:rsidRPr="00312FEF" w:rsidRDefault="00312FE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7E6812" w:rsidRPr="00312FEF" w:rsidRDefault="00312FE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7E6812" w:rsidRPr="00312FEF" w:rsidRDefault="00312FE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7E6812" w:rsidRPr="00312FEF" w:rsidRDefault="00312FE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7E6812" w:rsidRPr="00312FEF" w:rsidRDefault="00312FE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7E6812" w:rsidRPr="00312FEF" w:rsidRDefault="007E6812">
      <w:pPr>
        <w:spacing w:after="0"/>
        <w:ind w:left="120"/>
        <w:rPr>
          <w:lang w:val="ru-RU"/>
        </w:rPr>
      </w:pPr>
    </w:p>
    <w:p w:rsidR="007E6812" w:rsidRPr="00312FEF" w:rsidRDefault="00312FEF">
      <w:pPr>
        <w:spacing w:after="0"/>
        <w:ind w:left="120"/>
        <w:rPr>
          <w:lang w:val="ru-RU"/>
        </w:rPr>
      </w:pPr>
      <w:r w:rsidRPr="00312FE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E6812" w:rsidRPr="00312FEF" w:rsidRDefault="007E6812">
      <w:pPr>
        <w:spacing w:after="0"/>
        <w:ind w:left="120"/>
        <w:rPr>
          <w:lang w:val="ru-RU"/>
        </w:rPr>
      </w:pPr>
    </w:p>
    <w:p w:rsidR="007E6812" w:rsidRPr="00312FEF" w:rsidRDefault="00312FEF">
      <w:pPr>
        <w:spacing w:after="0" w:line="264" w:lineRule="auto"/>
        <w:ind w:left="120"/>
        <w:jc w:val="both"/>
        <w:rPr>
          <w:lang w:val="ru-RU"/>
        </w:rPr>
      </w:pPr>
      <w:r w:rsidRPr="00312FE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12FEF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312FE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12FEF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7E6812" w:rsidRPr="00312FEF" w:rsidRDefault="00312FE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7E6812" w:rsidRPr="00312FEF" w:rsidRDefault="00312FE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7E6812" w:rsidRPr="00312FEF" w:rsidRDefault="00312FE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7E6812" w:rsidRPr="00312FEF" w:rsidRDefault="00312FE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312F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7E6812" w:rsidRPr="00312FEF" w:rsidRDefault="00312FE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7E6812" w:rsidRPr="00312FEF" w:rsidRDefault="00312FE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7E6812" w:rsidRPr="00312FEF" w:rsidRDefault="00312FE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7E6812" w:rsidRPr="00312FEF" w:rsidRDefault="00312FE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7E6812" w:rsidRPr="00312FEF" w:rsidRDefault="00312FE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7E6812" w:rsidRPr="00312FEF" w:rsidRDefault="00312FE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7E6812" w:rsidRPr="00312FEF" w:rsidRDefault="00312FE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7E6812" w:rsidRPr="00312FEF" w:rsidRDefault="00312FE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7E6812" w:rsidRPr="00312FEF" w:rsidRDefault="00312FE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7E6812" w:rsidRPr="00312FEF" w:rsidRDefault="00312FE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7E6812" w:rsidRPr="00312FEF" w:rsidRDefault="00312FE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7E6812" w:rsidRPr="00312FEF" w:rsidRDefault="007E6812">
      <w:pPr>
        <w:spacing w:after="0" w:line="264" w:lineRule="auto"/>
        <w:ind w:left="120"/>
        <w:jc w:val="both"/>
        <w:rPr>
          <w:lang w:val="ru-RU"/>
        </w:rPr>
      </w:pPr>
    </w:p>
    <w:p w:rsidR="007E6812" w:rsidRPr="00312FEF" w:rsidRDefault="00312FEF">
      <w:pPr>
        <w:spacing w:after="0" w:line="264" w:lineRule="auto"/>
        <w:ind w:left="120"/>
        <w:jc w:val="both"/>
        <w:rPr>
          <w:lang w:val="ru-RU"/>
        </w:rPr>
      </w:pPr>
      <w:r w:rsidRPr="00312FE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12FEF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312FE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12FEF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7E6812" w:rsidRPr="00312FEF" w:rsidRDefault="00312FE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7E6812" w:rsidRPr="00312FEF" w:rsidRDefault="00312FE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7E6812" w:rsidRPr="00312FEF" w:rsidRDefault="00312FE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312F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7E6812" w:rsidRPr="00312FEF" w:rsidRDefault="00312FE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7E6812" w:rsidRPr="00312FEF" w:rsidRDefault="00312FE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7E6812" w:rsidRPr="00312FEF" w:rsidRDefault="00312FE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7E6812" w:rsidRPr="00312FEF" w:rsidRDefault="00312FE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7E6812" w:rsidRPr="00312FEF" w:rsidRDefault="00312FE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7E6812" w:rsidRPr="00312FEF" w:rsidRDefault="00312FE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7E6812" w:rsidRPr="00312FEF" w:rsidRDefault="00312FE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7E6812" w:rsidRPr="00312FEF" w:rsidRDefault="00312FE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7E6812" w:rsidRPr="00312FEF" w:rsidRDefault="00312FE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7E6812" w:rsidRPr="00312FEF" w:rsidRDefault="00312FE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7E6812" w:rsidRPr="00312FEF" w:rsidRDefault="00312FE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7E6812" w:rsidRPr="00312FEF" w:rsidRDefault="00312FE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7E6812" w:rsidRPr="00312FEF" w:rsidRDefault="00312FE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7E6812" w:rsidRPr="00312FEF" w:rsidRDefault="00312FE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7E6812" w:rsidRPr="00312FEF" w:rsidRDefault="00312FE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7E6812" w:rsidRPr="00312FEF" w:rsidRDefault="00312FE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7E6812" w:rsidRPr="00312FEF" w:rsidRDefault="007E6812">
      <w:pPr>
        <w:spacing w:after="0" w:line="264" w:lineRule="auto"/>
        <w:ind w:left="120"/>
        <w:jc w:val="both"/>
        <w:rPr>
          <w:lang w:val="ru-RU"/>
        </w:rPr>
      </w:pPr>
    </w:p>
    <w:p w:rsidR="007E6812" w:rsidRPr="00312FEF" w:rsidRDefault="00312FEF">
      <w:pPr>
        <w:spacing w:after="0" w:line="264" w:lineRule="auto"/>
        <w:ind w:left="120"/>
        <w:jc w:val="both"/>
        <w:rPr>
          <w:lang w:val="ru-RU"/>
        </w:rPr>
      </w:pPr>
      <w:r w:rsidRPr="00312FE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12FEF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312FE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12FEF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7E6812" w:rsidRPr="00312FEF" w:rsidRDefault="00312FE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7E6812" w:rsidRPr="00312FEF" w:rsidRDefault="00312FE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7E6812" w:rsidRPr="00312FEF" w:rsidRDefault="00312FE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7E6812" w:rsidRPr="00312FEF" w:rsidRDefault="00312FE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7E6812" w:rsidRPr="00312FEF" w:rsidRDefault="00312FE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7E6812" w:rsidRPr="00312FEF" w:rsidRDefault="00312FE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7E6812" w:rsidRPr="00312FEF" w:rsidRDefault="00312FE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7E6812" w:rsidRPr="00312FEF" w:rsidRDefault="00312FE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7E6812" w:rsidRPr="00312FEF" w:rsidRDefault="00312FE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7E6812" w:rsidRPr="00312FEF" w:rsidRDefault="00312FE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7E6812" w:rsidRPr="00312FEF" w:rsidRDefault="00312FE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7E6812" w:rsidRPr="00312FEF" w:rsidRDefault="00312FE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7E6812" w:rsidRPr="00312FEF" w:rsidRDefault="00312FE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7E6812" w:rsidRPr="00312FEF" w:rsidRDefault="00312FE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7E6812" w:rsidRPr="00312FEF" w:rsidRDefault="00312FE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7E6812" w:rsidRPr="00312FEF" w:rsidRDefault="00312FE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7E6812" w:rsidRDefault="00312FE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7E6812" w:rsidRPr="00312FEF" w:rsidRDefault="00312FE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7E6812" w:rsidRPr="00312FEF" w:rsidRDefault="00312FE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7E6812" w:rsidRPr="00312FEF" w:rsidRDefault="00312FE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7E6812" w:rsidRPr="00312FEF" w:rsidRDefault="00312FE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7E6812" w:rsidRPr="00312FEF" w:rsidRDefault="007E6812">
      <w:pPr>
        <w:spacing w:after="0" w:line="264" w:lineRule="auto"/>
        <w:ind w:left="120"/>
        <w:jc w:val="both"/>
        <w:rPr>
          <w:lang w:val="ru-RU"/>
        </w:rPr>
      </w:pPr>
    </w:p>
    <w:p w:rsidR="007E6812" w:rsidRPr="00312FEF" w:rsidRDefault="00312FEF">
      <w:pPr>
        <w:spacing w:after="0" w:line="264" w:lineRule="auto"/>
        <w:ind w:left="120"/>
        <w:jc w:val="both"/>
        <w:rPr>
          <w:lang w:val="ru-RU"/>
        </w:rPr>
      </w:pPr>
      <w:r w:rsidRPr="00312FE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E6812" w:rsidRPr="00312FEF" w:rsidRDefault="00312FEF">
      <w:pPr>
        <w:spacing w:after="0" w:line="264" w:lineRule="auto"/>
        <w:ind w:firstLine="600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12FEF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312FE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12FEF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7E6812" w:rsidRPr="00312FEF" w:rsidRDefault="00312FE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7E6812" w:rsidRPr="00312FEF" w:rsidRDefault="00312FE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7E6812" w:rsidRDefault="00312FEF">
      <w:pPr>
        <w:numPr>
          <w:ilvl w:val="0"/>
          <w:numId w:val="43"/>
        </w:numPr>
        <w:spacing w:after="0" w:line="264" w:lineRule="auto"/>
        <w:jc w:val="both"/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7E6812" w:rsidRPr="00312FEF" w:rsidRDefault="00312FE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7E6812" w:rsidRPr="00312FEF" w:rsidRDefault="00312FE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7E6812" w:rsidRPr="00312FEF" w:rsidRDefault="00312FE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7E6812" w:rsidRPr="00312FEF" w:rsidRDefault="00312FE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7E6812" w:rsidRPr="00312FEF" w:rsidRDefault="00312FE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7E6812" w:rsidRPr="00312FEF" w:rsidRDefault="00312FE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7E6812" w:rsidRPr="00312FEF" w:rsidRDefault="00312FE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312F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7E6812" w:rsidRPr="00312FEF" w:rsidRDefault="00312FE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7E6812" w:rsidRPr="00312FEF" w:rsidRDefault="00312FE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7E6812" w:rsidRPr="00312FEF" w:rsidRDefault="00312FE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7E6812" w:rsidRPr="00312FEF" w:rsidRDefault="00312FE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7E6812" w:rsidRPr="00312FEF" w:rsidRDefault="00312FE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7E6812" w:rsidRPr="00312FEF" w:rsidRDefault="00312FE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7E6812" w:rsidRPr="00312FEF" w:rsidRDefault="00312FE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7E6812" w:rsidRPr="00312FEF" w:rsidRDefault="00312FE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7E6812" w:rsidRPr="00312FEF" w:rsidRDefault="00312FE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7E6812" w:rsidRPr="00312FEF" w:rsidRDefault="00312FE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7E6812" w:rsidRPr="00312FEF" w:rsidRDefault="00312FE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7E6812" w:rsidRPr="00312FEF" w:rsidRDefault="00312FE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7E6812" w:rsidRPr="00312FEF" w:rsidRDefault="00312FE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7E6812" w:rsidRPr="00312FEF" w:rsidRDefault="00312FE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12FE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7E6812" w:rsidRPr="00312FEF" w:rsidRDefault="007E6812">
      <w:pPr>
        <w:rPr>
          <w:lang w:val="ru-RU"/>
        </w:rPr>
        <w:sectPr w:rsidR="007E6812" w:rsidRPr="00312FEF">
          <w:pgSz w:w="11906" w:h="16383"/>
          <w:pgMar w:top="1134" w:right="850" w:bottom="1134" w:left="1701" w:header="720" w:footer="720" w:gutter="0"/>
          <w:cols w:space="720"/>
        </w:sectPr>
      </w:pPr>
    </w:p>
    <w:p w:rsidR="007E6812" w:rsidRDefault="00312FEF">
      <w:pPr>
        <w:spacing w:after="0"/>
        <w:ind w:left="120"/>
      </w:pPr>
      <w:bookmarkStart w:id="5" w:name="block-33268583"/>
      <w:bookmarkEnd w:id="4"/>
      <w:r w:rsidRPr="00312FE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E6812" w:rsidRDefault="00312F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7E681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12" w:rsidRDefault="007E68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12" w:rsidRDefault="007E681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12" w:rsidRDefault="007E6812"/>
        </w:tc>
      </w:tr>
      <w:tr w:rsidR="007E68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7E68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812" w:rsidRDefault="007E6812"/>
        </w:tc>
      </w:tr>
      <w:tr w:rsidR="007E68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7E68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812" w:rsidRDefault="007E6812"/>
        </w:tc>
      </w:tr>
      <w:tr w:rsidR="007E68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E68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812" w:rsidRDefault="007E6812"/>
        </w:tc>
      </w:tr>
      <w:tr w:rsidR="007E68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6812" w:rsidRDefault="007E6812"/>
        </w:tc>
      </w:tr>
    </w:tbl>
    <w:p w:rsidR="007E6812" w:rsidRDefault="007E6812">
      <w:pPr>
        <w:sectPr w:rsidR="007E68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812" w:rsidRDefault="00312F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7E681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12" w:rsidRDefault="007E68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12" w:rsidRDefault="007E681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12" w:rsidRDefault="007E6812"/>
        </w:tc>
      </w:tr>
      <w:tr w:rsidR="007E68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7E68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812" w:rsidRDefault="007E6812"/>
        </w:tc>
      </w:tr>
      <w:tr w:rsidR="007E68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7E68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812" w:rsidRDefault="007E6812"/>
        </w:tc>
      </w:tr>
      <w:tr w:rsidR="007E68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E68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812" w:rsidRDefault="007E6812"/>
        </w:tc>
      </w:tr>
      <w:tr w:rsidR="007E68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12" w:rsidRDefault="007E6812"/>
        </w:tc>
      </w:tr>
    </w:tbl>
    <w:p w:rsidR="007E6812" w:rsidRDefault="007E6812">
      <w:pPr>
        <w:sectPr w:rsidR="007E68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812" w:rsidRDefault="00312F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7E681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12" w:rsidRDefault="007E68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12" w:rsidRDefault="007E681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12" w:rsidRDefault="007E6812"/>
        </w:tc>
      </w:tr>
      <w:tr w:rsidR="007E68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68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812" w:rsidRDefault="007E6812"/>
        </w:tc>
      </w:tr>
      <w:tr w:rsidR="007E68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68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812" w:rsidRDefault="007E6812"/>
        </w:tc>
      </w:tr>
      <w:tr w:rsidR="007E68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68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812" w:rsidRDefault="007E6812"/>
        </w:tc>
      </w:tr>
      <w:tr w:rsidR="007E68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12" w:rsidRDefault="007E6812"/>
        </w:tc>
      </w:tr>
    </w:tbl>
    <w:p w:rsidR="007E6812" w:rsidRDefault="007E6812">
      <w:pPr>
        <w:sectPr w:rsidR="007E68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812" w:rsidRDefault="00312F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7E6812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12" w:rsidRDefault="007E68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12" w:rsidRDefault="007E6812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12" w:rsidRDefault="007E6812"/>
        </w:tc>
      </w:tr>
      <w:tr w:rsidR="007E68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E68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812" w:rsidRDefault="007E6812"/>
        </w:tc>
      </w:tr>
      <w:tr w:rsidR="007E68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E68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812" w:rsidRDefault="007E6812"/>
        </w:tc>
      </w:tr>
      <w:tr w:rsidR="007E68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E68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812" w:rsidRDefault="007E6812"/>
        </w:tc>
      </w:tr>
      <w:tr w:rsidR="007E68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E6812" w:rsidRDefault="007E6812"/>
        </w:tc>
      </w:tr>
    </w:tbl>
    <w:p w:rsidR="007E6812" w:rsidRDefault="007E6812">
      <w:pPr>
        <w:sectPr w:rsidR="007E68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812" w:rsidRDefault="007E6812">
      <w:pPr>
        <w:sectPr w:rsidR="007E68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812" w:rsidRPr="00312FEF" w:rsidRDefault="00312FEF">
      <w:pPr>
        <w:spacing w:after="0"/>
        <w:ind w:left="120"/>
        <w:rPr>
          <w:lang w:val="ru-RU"/>
        </w:rPr>
      </w:pPr>
      <w:bookmarkStart w:id="6" w:name="block-33268588"/>
      <w:bookmarkEnd w:id="5"/>
      <w:r w:rsidRPr="00312FE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</w:t>
      </w:r>
      <w:proofErr w:type="gramStart"/>
      <w:r w:rsidRPr="00312FEF">
        <w:rPr>
          <w:rFonts w:ascii="Times New Roman" w:hAnsi="Times New Roman"/>
          <w:b/>
          <w:color w:val="000000"/>
          <w:sz w:val="28"/>
          <w:lang w:val="ru-RU"/>
        </w:rPr>
        <w:t>УЧЕБНИК</w:t>
      </w:r>
      <w:proofErr w:type="gramEnd"/>
      <w:r w:rsidRPr="00312FEF">
        <w:rPr>
          <w:rFonts w:ascii="Times New Roman" w:hAnsi="Times New Roman"/>
          <w:b/>
          <w:color w:val="000000"/>
          <w:sz w:val="28"/>
          <w:lang w:val="ru-RU"/>
        </w:rPr>
        <w:t xml:space="preserve"> ОКРУЖАЮЩИЙ МИР, 1-4 КЛАСС, В 2 ЧАСТЯХ, ПЛЕШАКОВ А.А. </w:t>
      </w:r>
    </w:p>
    <w:p w:rsidR="007E6812" w:rsidRDefault="00312FEF">
      <w:pPr>
        <w:spacing w:after="0"/>
        <w:ind w:left="120"/>
      </w:pPr>
      <w:r w:rsidRPr="00312FE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7E681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12" w:rsidRDefault="007E68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12" w:rsidRDefault="007E681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12" w:rsidRDefault="007E68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12" w:rsidRDefault="007E6812"/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812" w:rsidRDefault="007E6812"/>
        </w:tc>
      </w:tr>
    </w:tbl>
    <w:p w:rsidR="007E6812" w:rsidRDefault="007E6812">
      <w:pPr>
        <w:sectPr w:rsidR="007E68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812" w:rsidRDefault="00312F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7E6812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12" w:rsidRDefault="007E68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12" w:rsidRDefault="007E6812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12" w:rsidRDefault="007E68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12" w:rsidRDefault="007E6812"/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812" w:rsidRDefault="007E6812"/>
        </w:tc>
      </w:tr>
    </w:tbl>
    <w:p w:rsidR="007E6812" w:rsidRDefault="007E6812">
      <w:pPr>
        <w:sectPr w:rsidR="007E68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812" w:rsidRDefault="00312F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7E681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12" w:rsidRDefault="007E68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12" w:rsidRDefault="007E681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12" w:rsidRDefault="007E68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12" w:rsidRDefault="007E6812"/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  <w:proofErr w:type="gramStart"/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.Б</w:t>
            </w:r>
            <w:proofErr w:type="gramEnd"/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812" w:rsidRDefault="007E6812"/>
        </w:tc>
      </w:tr>
    </w:tbl>
    <w:p w:rsidR="007E6812" w:rsidRDefault="007E6812">
      <w:pPr>
        <w:sectPr w:rsidR="007E68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812" w:rsidRDefault="00312F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7E681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12" w:rsidRDefault="007E68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12" w:rsidRDefault="007E681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12" w:rsidRDefault="007E68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12" w:rsidRDefault="007E6812"/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812" w:rsidRDefault="007E6812"/>
        </w:tc>
      </w:tr>
    </w:tbl>
    <w:p w:rsidR="007E6812" w:rsidRDefault="007E6812">
      <w:pPr>
        <w:sectPr w:rsidR="007E68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812" w:rsidRDefault="007E6812">
      <w:pPr>
        <w:sectPr w:rsidR="007E68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812" w:rsidRPr="00312FEF" w:rsidRDefault="00312FEF">
      <w:pPr>
        <w:spacing w:after="0"/>
        <w:ind w:left="120"/>
        <w:rPr>
          <w:lang w:val="ru-RU"/>
        </w:rPr>
      </w:pPr>
      <w:bookmarkStart w:id="7" w:name="block-33268586"/>
      <w:bookmarkEnd w:id="6"/>
      <w:r w:rsidRPr="00312FE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7E6812" w:rsidRDefault="00312FEF">
      <w:pPr>
        <w:spacing w:after="0"/>
        <w:ind w:left="120"/>
      </w:pPr>
      <w:r w:rsidRPr="00312FE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7E681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12" w:rsidRDefault="007E68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12" w:rsidRDefault="007E681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12" w:rsidRDefault="007E68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12" w:rsidRDefault="007E6812"/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812" w:rsidRDefault="007E6812"/>
        </w:tc>
      </w:tr>
    </w:tbl>
    <w:p w:rsidR="007E6812" w:rsidRDefault="007E6812">
      <w:pPr>
        <w:sectPr w:rsidR="007E68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812" w:rsidRDefault="00312F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7E681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12" w:rsidRDefault="007E68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12" w:rsidRDefault="007E681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12" w:rsidRDefault="007E68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12" w:rsidRDefault="007E6812"/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пресмыкающиеся. </w:t>
            </w:r>
            <w:proofErr w:type="gramStart"/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вида, передвижения, питания: узнавание, называние, описание (общая характеристика признаков)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812" w:rsidRDefault="007E6812"/>
        </w:tc>
      </w:tr>
    </w:tbl>
    <w:p w:rsidR="007E6812" w:rsidRDefault="007E6812">
      <w:pPr>
        <w:sectPr w:rsidR="007E68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812" w:rsidRDefault="00312F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7E681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12" w:rsidRDefault="007E68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12" w:rsidRDefault="007E681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12" w:rsidRDefault="007E68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12" w:rsidRDefault="007E6812"/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</w:t>
            </w:r>
            <w:proofErr w:type="gramStart"/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дыхания животных разных классов (звери </w:t>
            </w:r>
            <w:proofErr w:type="gramStart"/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–л</w:t>
            </w:r>
            <w:proofErr w:type="gramEnd"/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812" w:rsidRDefault="007E6812"/>
        </w:tc>
      </w:tr>
    </w:tbl>
    <w:p w:rsidR="007E6812" w:rsidRDefault="007E6812">
      <w:pPr>
        <w:sectPr w:rsidR="007E68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812" w:rsidRDefault="00312F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7E681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12" w:rsidRDefault="007E68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12" w:rsidRDefault="007E681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6812" w:rsidRDefault="007E68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12" w:rsidRDefault="007E68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12" w:rsidRDefault="007E6812"/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доброта и гуманизм, </w:t>
            </w: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7E6812" w:rsidRPr="00312F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F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E68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812" w:rsidRDefault="007E6812">
            <w:pPr>
              <w:spacing w:after="0"/>
              <w:ind w:left="135"/>
            </w:pPr>
          </w:p>
        </w:tc>
      </w:tr>
      <w:tr w:rsidR="007E68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812" w:rsidRPr="00312FEF" w:rsidRDefault="00312FEF">
            <w:pPr>
              <w:spacing w:after="0"/>
              <w:ind w:left="135"/>
              <w:rPr>
                <w:lang w:val="ru-RU"/>
              </w:rPr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 w:rsidRPr="00312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812" w:rsidRDefault="0031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812" w:rsidRDefault="007E6812"/>
        </w:tc>
      </w:tr>
    </w:tbl>
    <w:p w:rsidR="007E6812" w:rsidRDefault="007E6812">
      <w:pPr>
        <w:sectPr w:rsidR="007E68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812" w:rsidRDefault="007E6812">
      <w:pPr>
        <w:sectPr w:rsidR="007E68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812" w:rsidRDefault="00312FEF">
      <w:pPr>
        <w:spacing w:after="0"/>
        <w:ind w:left="120"/>
      </w:pPr>
      <w:bookmarkStart w:id="8" w:name="block-3326858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E6812" w:rsidRDefault="00312FE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E6812" w:rsidRDefault="007E6812">
      <w:pPr>
        <w:spacing w:after="0" w:line="480" w:lineRule="auto"/>
        <w:ind w:left="120"/>
      </w:pPr>
    </w:p>
    <w:p w:rsidR="007E6812" w:rsidRDefault="007E6812">
      <w:pPr>
        <w:spacing w:after="0" w:line="480" w:lineRule="auto"/>
        <w:ind w:left="120"/>
      </w:pPr>
    </w:p>
    <w:p w:rsidR="007E6812" w:rsidRDefault="007E6812">
      <w:pPr>
        <w:spacing w:after="0"/>
        <w:ind w:left="120"/>
      </w:pPr>
    </w:p>
    <w:p w:rsidR="007E6812" w:rsidRDefault="00312FE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E6812" w:rsidRDefault="007E6812">
      <w:pPr>
        <w:spacing w:after="0" w:line="480" w:lineRule="auto"/>
        <w:ind w:left="120"/>
      </w:pPr>
    </w:p>
    <w:p w:rsidR="007E6812" w:rsidRDefault="007E6812">
      <w:pPr>
        <w:spacing w:after="0"/>
        <w:ind w:left="120"/>
      </w:pPr>
    </w:p>
    <w:p w:rsidR="007E6812" w:rsidRPr="00312FEF" w:rsidRDefault="00312FEF">
      <w:pPr>
        <w:spacing w:after="0" w:line="480" w:lineRule="auto"/>
        <w:ind w:left="120"/>
        <w:rPr>
          <w:lang w:val="ru-RU"/>
        </w:rPr>
      </w:pPr>
      <w:r w:rsidRPr="00312FE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E6812" w:rsidRPr="00312FEF" w:rsidRDefault="007E6812">
      <w:pPr>
        <w:spacing w:after="0" w:line="480" w:lineRule="auto"/>
        <w:ind w:left="120"/>
        <w:rPr>
          <w:lang w:val="ru-RU"/>
        </w:rPr>
      </w:pPr>
    </w:p>
    <w:p w:rsidR="007E6812" w:rsidRPr="00312FEF" w:rsidRDefault="007E6812">
      <w:pPr>
        <w:rPr>
          <w:lang w:val="ru-RU"/>
        </w:rPr>
        <w:sectPr w:rsidR="007E6812" w:rsidRPr="00312FEF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312FEF" w:rsidRPr="00312FEF" w:rsidRDefault="00312FEF">
      <w:pPr>
        <w:rPr>
          <w:lang w:val="ru-RU"/>
        </w:rPr>
      </w:pPr>
    </w:p>
    <w:sectPr w:rsidR="00312FEF" w:rsidRPr="00312FE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7629A"/>
    <w:multiLevelType w:val="multilevel"/>
    <w:tmpl w:val="F30A74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336838"/>
    <w:multiLevelType w:val="multilevel"/>
    <w:tmpl w:val="FD24D0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CE00A2"/>
    <w:multiLevelType w:val="multilevel"/>
    <w:tmpl w:val="0A301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1B04B7"/>
    <w:multiLevelType w:val="multilevel"/>
    <w:tmpl w:val="FADA44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0B2671"/>
    <w:multiLevelType w:val="multilevel"/>
    <w:tmpl w:val="11FE7D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D6085E"/>
    <w:multiLevelType w:val="multilevel"/>
    <w:tmpl w:val="64AEE3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1B397B"/>
    <w:multiLevelType w:val="multilevel"/>
    <w:tmpl w:val="CB7AAC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86232B"/>
    <w:multiLevelType w:val="multilevel"/>
    <w:tmpl w:val="C024C4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965503"/>
    <w:multiLevelType w:val="multilevel"/>
    <w:tmpl w:val="124411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A445EF"/>
    <w:multiLevelType w:val="multilevel"/>
    <w:tmpl w:val="483C9F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E44C68"/>
    <w:multiLevelType w:val="multilevel"/>
    <w:tmpl w:val="C9462F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0900BD"/>
    <w:multiLevelType w:val="multilevel"/>
    <w:tmpl w:val="1B9465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1F73D58"/>
    <w:multiLevelType w:val="multilevel"/>
    <w:tmpl w:val="371219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3D73ADC"/>
    <w:multiLevelType w:val="multilevel"/>
    <w:tmpl w:val="948893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4C0023F"/>
    <w:multiLevelType w:val="multilevel"/>
    <w:tmpl w:val="B6BE252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C782403"/>
    <w:multiLevelType w:val="multilevel"/>
    <w:tmpl w:val="8530F2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EEA7E0B"/>
    <w:multiLevelType w:val="multilevel"/>
    <w:tmpl w:val="7FAC48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FCC5E5D"/>
    <w:multiLevelType w:val="multilevel"/>
    <w:tmpl w:val="DE645C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1C5BD7"/>
    <w:multiLevelType w:val="multilevel"/>
    <w:tmpl w:val="184A29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93081A"/>
    <w:multiLevelType w:val="multilevel"/>
    <w:tmpl w:val="01C406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7806E5"/>
    <w:multiLevelType w:val="multilevel"/>
    <w:tmpl w:val="63DEA5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1406639"/>
    <w:multiLevelType w:val="multilevel"/>
    <w:tmpl w:val="DB4A44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2FA372C"/>
    <w:multiLevelType w:val="multilevel"/>
    <w:tmpl w:val="84C61C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49F425E"/>
    <w:multiLevelType w:val="multilevel"/>
    <w:tmpl w:val="9C3C1F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752497F"/>
    <w:multiLevelType w:val="multilevel"/>
    <w:tmpl w:val="8F7050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8023A68"/>
    <w:multiLevelType w:val="multilevel"/>
    <w:tmpl w:val="EAC2A4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3024E01"/>
    <w:multiLevelType w:val="multilevel"/>
    <w:tmpl w:val="94D41D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48C42A0"/>
    <w:multiLevelType w:val="multilevel"/>
    <w:tmpl w:val="4B22AE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4FB7B3A"/>
    <w:multiLevelType w:val="multilevel"/>
    <w:tmpl w:val="6A0849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80451A2"/>
    <w:multiLevelType w:val="multilevel"/>
    <w:tmpl w:val="0BC272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8296658"/>
    <w:multiLevelType w:val="multilevel"/>
    <w:tmpl w:val="38D003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A7A518B"/>
    <w:multiLevelType w:val="multilevel"/>
    <w:tmpl w:val="EB8010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F3007CC"/>
    <w:multiLevelType w:val="multilevel"/>
    <w:tmpl w:val="9FD2E0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FE1187F"/>
    <w:multiLevelType w:val="multilevel"/>
    <w:tmpl w:val="C6A8C8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1FB1ECE"/>
    <w:multiLevelType w:val="multilevel"/>
    <w:tmpl w:val="E884B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7137F0E"/>
    <w:multiLevelType w:val="multilevel"/>
    <w:tmpl w:val="419C5F6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7EA3DB3"/>
    <w:multiLevelType w:val="multilevel"/>
    <w:tmpl w:val="5B3803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39209D"/>
    <w:multiLevelType w:val="multilevel"/>
    <w:tmpl w:val="CD6099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1B90A71"/>
    <w:multiLevelType w:val="multilevel"/>
    <w:tmpl w:val="9D9840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61F46A6"/>
    <w:multiLevelType w:val="multilevel"/>
    <w:tmpl w:val="02C0FB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6C121E1"/>
    <w:multiLevelType w:val="multilevel"/>
    <w:tmpl w:val="DBFC0D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7A13816"/>
    <w:multiLevelType w:val="multilevel"/>
    <w:tmpl w:val="A8D47B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C3B32D0"/>
    <w:multiLevelType w:val="multilevel"/>
    <w:tmpl w:val="1554BA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9"/>
  </w:num>
  <w:num w:numId="2">
    <w:abstractNumId w:val="31"/>
  </w:num>
  <w:num w:numId="3">
    <w:abstractNumId w:val="28"/>
  </w:num>
  <w:num w:numId="4">
    <w:abstractNumId w:val="29"/>
  </w:num>
  <w:num w:numId="5">
    <w:abstractNumId w:val="21"/>
  </w:num>
  <w:num w:numId="6">
    <w:abstractNumId w:val="23"/>
  </w:num>
  <w:num w:numId="7">
    <w:abstractNumId w:val="34"/>
  </w:num>
  <w:num w:numId="8">
    <w:abstractNumId w:val="6"/>
  </w:num>
  <w:num w:numId="9">
    <w:abstractNumId w:val="26"/>
  </w:num>
  <w:num w:numId="10">
    <w:abstractNumId w:val="14"/>
  </w:num>
  <w:num w:numId="11">
    <w:abstractNumId w:val="4"/>
  </w:num>
  <w:num w:numId="12">
    <w:abstractNumId w:val="35"/>
  </w:num>
  <w:num w:numId="13">
    <w:abstractNumId w:val="42"/>
  </w:num>
  <w:num w:numId="14">
    <w:abstractNumId w:val="27"/>
  </w:num>
  <w:num w:numId="15">
    <w:abstractNumId w:val="10"/>
  </w:num>
  <w:num w:numId="16">
    <w:abstractNumId w:val="22"/>
  </w:num>
  <w:num w:numId="17">
    <w:abstractNumId w:val="24"/>
  </w:num>
  <w:num w:numId="18">
    <w:abstractNumId w:val="38"/>
  </w:num>
  <w:num w:numId="19">
    <w:abstractNumId w:val="15"/>
  </w:num>
  <w:num w:numId="20">
    <w:abstractNumId w:val="30"/>
  </w:num>
  <w:num w:numId="21">
    <w:abstractNumId w:val="19"/>
  </w:num>
  <w:num w:numId="22">
    <w:abstractNumId w:val="8"/>
  </w:num>
  <w:num w:numId="23">
    <w:abstractNumId w:val="2"/>
  </w:num>
  <w:num w:numId="24">
    <w:abstractNumId w:val="17"/>
  </w:num>
  <w:num w:numId="25">
    <w:abstractNumId w:val="37"/>
  </w:num>
  <w:num w:numId="26">
    <w:abstractNumId w:val="12"/>
  </w:num>
  <w:num w:numId="27">
    <w:abstractNumId w:val="33"/>
  </w:num>
  <w:num w:numId="28">
    <w:abstractNumId w:val="9"/>
  </w:num>
  <w:num w:numId="29">
    <w:abstractNumId w:val="7"/>
  </w:num>
  <w:num w:numId="30">
    <w:abstractNumId w:val="18"/>
  </w:num>
  <w:num w:numId="31">
    <w:abstractNumId w:val="36"/>
  </w:num>
  <w:num w:numId="32">
    <w:abstractNumId w:val="1"/>
  </w:num>
  <w:num w:numId="33">
    <w:abstractNumId w:val="0"/>
  </w:num>
  <w:num w:numId="34">
    <w:abstractNumId w:val="20"/>
  </w:num>
  <w:num w:numId="35">
    <w:abstractNumId w:val="41"/>
  </w:num>
  <w:num w:numId="36">
    <w:abstractNumId w:val="40"/>
  </w:num>
  <w:num w:numId="37">
    <w:abstractNumId w:val="3"/>
  </w:num>
  <w:num w:numId="38">
    <w:abstractNumId w:val="25"/>
  </w:num>
  <w:num w:numId="39">
    <w:abstractNumId w:val="32"/>
  </w:num>
  <w:num w:numId="40">
    <w:abstractNumId w:val="16"/>
  </w:num>
  <w:num w:numId="41">
    <w:abstractNumId w:val="11"/>
  </w:num>
  <w:num w:numId="42">
    <w:abstractNumId w:val="5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E6812"/>
    <w:rsid w:val="00312FEF"/>
    <w:rsid w:val="007E6812"/>
    <w:rsid w:val="00AF7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F7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F7D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e30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41c" TargetMode="External"/><Relationship Id="rId63" Type="http://schemas.openxmlformats.org/officeDocument/2006/relationships/hyperlink" Target="https://m.edsoo.ru/f84118a6" TargetMode="External"/><Relationship Id="rId84" Type="http://schemas.openxmlformats.org/officeDocument/2006/relationships/hyperlink" Target="https://m.edsoo.ru/f8416306" TargetMode="External"/><Relationship Id="rId138" Type="http://schemas.openxmlformats.org/officeDocument/2006/relationships/hyperlink" Target="https://m.edsoo.ru/f8412706" TargetMode="External"/><Relationship Id="rId159" Type="http://schemas.openxmlformats.org/officeDocument/2006/relationships/hyperlink" Target="https://m.edsoo.ru/f840ff74" TargetMode="External"/><Relationship Id="rId170" Type="http://schemas.openxmlformats.org/officeDocument/2006/relationships/hyperlink" Target="https://m.edsoo.ru/f84118a6" TargetMode="External"/><Relationship Id="rId191" Type="http://schemas.openxmlformats.org/officeDocument/2006/relationships/hyperlink" Target="https://m.edsoo.ru/f841b284" TargetMode="External"/><Relationship Id="rId205" Type="http://schemas.openxmlformats.org/officeDocument/2006/relationships/hyperlink" Target="https://m.edsoo.ru/f841d516" TargetMode="External"/><Relationship Id="rId226" Type="http://schemas.openxmlformats.org/officeDocument/2006/relationships/hyperlink" Target="https://m.edsoo.ru/f84185ac" TargetMode="External"/><Relationship Id="rId107" Type="http://schemas.openxmlformats.org/officeDocument/2006/relationships/hyperlink" Target="https://m.edsoo.ru/f841d336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c7ca" TargetMode="External"/><Relationship Id="rId53" Type="http://schemas.openxmlformats.org/officeDocument/2006/relationships/hyperlink" Target="https://m.edsoo.ru/f8410f78" TargetMode="External"/><Relationship Id="rId74" Type="http://schemas.openxmlformats.org/officeDocument/2006/relationships/hyperlink" Target="https://m.edsoo.ru/f8414d1c" TargetMode="External"/><Relationship Id="rId128" Type="http://schemas.openxmlformats.org/officeDocument/2006/relationships/hyperlink" Target="https://m.edsoo.ru/f840c162" TargetMode="External"/><Relationship Id="rId149" Type="http://schemas.openxmlformats.org/officeDocument/2006/relationships/hyperlink" Target="https://m.edsoo.ru/f840fde4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185ac" TargetMode="External"/><Relationship Id="rId160" Type="http://schemas.openxmlformats.org/officeDocument/2006/relationships/hyperlink" Target="https://m.edsoo.ru/f8410122" TargetMode="External"/><Relationship Id="rId181" Type="http://schemas.openxmlformats.org/officeDocument/2006/relationships/hyperlink" Target="https://m.edsoo.ru/f841e4c0" TargetMode="External"/><Relationship Id="rId216" Type="http://schemas.openxmlformats.org/officeDocument/2006/relationships/hyperlink" Target="https://m.edsoo.ru/f8416fae" TargetMode="External"/><Relationship Id="rId237" Type="http://schemas.openxmlformats.org/officeDocument/2006/relationships/theme" Target="theme/theme1.xm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6a6" TargetMode="External"/><Relationship Id="rId64" Type="http://schemas.openxmlformats.org/officeDocument/2006/relationships/hyperlink" Target="https://m.edsoo.ru/f84112c0" TargetMode="External"/><Relationship Id="rId118" Type="http://schemas.openxmlformats.org/officeDocument/2006/relationships/hyperlink" Target="https://m.edsoo.ru/f841367e" TargetMode="External"/><Relationship Id="rId139" Type="http://schemas.openxmlformats.org/officeDocument/2006/relationships/hyperlink" Target="https://m.edsoo.ru/f8412896" TargetMode="External"/><Relationship Id="rId80" Type="http://schemas.openxmlformats.org/officeDocument/2006/relationships/hyperlink" Target="https://m.edsoo.ru/f8415636" TargetMode="External"/><Relationship Id="rId85" Type="http://schemas.openxmlformats.org/officeDocument/2006/relationships/hyperlink" Target="https://m.edsoo.ru/f84164be" TargetMode="External"/><Relationship Id="rId150" Type="http://schemas.openxmlformats.org/officeDocument/2006/relationships/hyperlink" Target="https://m.edsoo.ru/f8412a1c" TargetMode="External"/><Relationship Id="rId155" Type="http://schemas.openxmlformats.org/officeDocument/2006/relationships/hyperlink" Target="https://m.edsoo.ru/f840ef2a" TargetMode="External"/><Relationship Id="rId171" Type="http://schemas.openxmlformats.org/officeDocument/2006/relationships/hyperlink" Target="https://m.edsoo.ru/f8411a5e" TargetMode="External"/><Relationship Id="rId176" Type="http://schemas.openxmlformats.org/officeDocument/2006/relationships/hyperlink" Target="https://m.edsoo.ru/f841d8ea" TargetMode="External"/><Relationship Id="rId192" Type="http://schemas.openxmlformats.org/officeDocument/2006/relationships/hyperlink" Target="https://m.edsoo.ru/f8419e7a" TargetMode="External"/><Relationship Id="rId197" Type="http://schemas.openxmlformats.org/officeDocument/2006/relationships/hyperlink" Target="https://m.edsoo.ru/f841c12a" TargetMode="External"/><Relationship Id="rId206" Type="http://schemas.openxmlformats.org/officeDocument/2006/relationships/hyperlink" Target="https://m.edsoo.ru/f841a62c" TargetMode="External"/><Relationship Id="rId227" Type="http://schemas.openxmlformats.org/officeDocument/2006/relationships/hyperlink" Target="https://m.edsoo.ru/f841546a" TargetMode="External"/><Relationship Id="rId201" Type="http://schemas.openxmlformats.org/officeDocument/2006/relationships/hyperlink" Target="https://m.edsoo.ru/f841cd14" TargetMode="External"/><Relationship Id="rId222" Type="http://schemas.openxmlformats.org/officeDocument/2006/relationships/hyperlink" Target="https://m.edsoo.ru/f8417f08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f840c392" TargetMode="External"/><Relationship Id="rId38" Type="http://schemas.openxmlformats.org/officeDocument/2006/relationships/hyperlink" Target="https://m.edsoo.ru/f840da26" TargetMode="External"/><Relationship Id="rId59" Type="http://schemas.openxmlformats.org/officeDocument/2006/relationships/hyperlink" Target="https://m.edsoo.ru/f8410910" TargetMode="External"/><Relationship Id="rId103" Type="http://schemas.openxmlformats.org/officeDocument/2006/relationships/hyperlink" Target="https://m.edsoo.ru/f841c9f4" TargetMode="External"/><Relationship Id="rId108" Type="http://schemas.openxmlformats.org/officeDocument/2006/relationships/hyperlink" Target="https://m.edsoo.ru/f841dc50" TargetMode="External"/><Relationship Id="rId124" Type="http://schemas.openxmlformats.org/officeDocument/2006/relationships/hyperlink" Target="https://m.edsoo.ru/f8414650" TargetMode="External"/><Relationship Id="rId129" Type="http://schemas.openxmlformats.org/officeDocument/2006/relationships/hyperlink" Target="https://m.edsoo.ru/f840c392" TargetMode="External"/><Relationship Id="rId54" Type="http://schemas.openxmlformats.org/officeDocument/2006/relationships/hyperlink" Target="https://m.edsoo.ru/f84116c6" TargetMode="External"/><Relationship Id="rId70" Type="http://schemas.openxmlformats.org/officeDocument/2006/relationships/hyperlink" Target="https://m.edsoo.ru/f8413c3c" TargetMode="External"/><Relationship Id="rId75" Type="http://schemas.openxmlformats.org/officeDocument/2006/relationships/hyperlink" Target="https://m.edsoo.ru/f8414eca" TargetMode="External"/><Relationship Id="rId91" Type="http://schemas.openxmlformats.org/officeDocument/2006/relationships/hyperlink" Target="https://m.edsoo.ru/f8417b34" TargetMode="External"/><Relationship Id="rId96" Type="http://schemas.openxmlformats.org/officeDocument/2006/relationships/hyperlink" Target="https://m.edsoo.ru/f8417526" TargetMode="External"/><Relationship Id="rId140" Type="http://schemas.openxmlformats.org/officeDocument/2006/relationships/hyperlink" Target="https://m.edsoo.ru/f840dd78" TargetMode="External"/><Relationship Id="rId145" Type="http://schemas.openxmlformats.org/officeDocument/2006/relationships/hyperlink" Target="https://m.edsoo.ru/f840e0de" TargetMode="External"/><Relationship Id="rId161" Type="http://schemas.openxmlformats.org/officeDocument/2006/relationships/hyperlink" Target="https://m.edsoo.ru/f84104ba" TargetMode="External"/><Relationship Id="rId166" Type="http://schemas.openxmlformats.org/officeDocument/2006/relationships/hyperlink" Target="https://m.edsoo.ru/f8411108" TargetMode="External"/><Relationship Id="rId182" Type="http://schemas.openxmlformats.org/officeDocument/2006/relationships/hyperlink" Target="https://m.edsoo.ru/f841e876" TargetMode="External"/><Relationship Id="rId187" Type="http://schemas.openxmlformats.org/officeDocument/2006/relationships/hyperlink" Target="https://m.edsoo.ru/f841a262" TargetMode="External"/><Relationship Id="rId217" Type="http://schemas.openxmlformats.org/officeDocument/2006/relationships/hyperlink" Target="https://m.edsoo.ru/f8417382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212" Type="http://schemas.openxmlformats.org/officeDocument/2006/relationships/hyperlink" Target="https://m.edsoo.ru/f8416806" TargetMode="External"/><Relationship Id="rId233" Type="http://schemas.openxmlformats.org/officeDocument/2006/relationships/hyperlink" Target="https://m.edsoo.ru/f8416306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0f9fc" TargetMode="External"/><Relationship Id="rId49" Type="http://schemas.openxmlformats.org/officeDocument/2006/relationships/hyperlink" Target="https://m.edsoo.ru/f840ef2a" TargetMode="External"/><Relationship Id="rId114" Type="http://schemas.openxmlformats.org/officeDocument/2006/relationships/hyperlink" Target="https://m.edsoo.ru/f841427c" TargetMode="External"/><Relationship Id="rId119" Type="http://schemas.openxmlformats.org/officeDocument/2006/relationships/hyperlink" Target="https://m.edsoo.ru/f8413c3c" TargetMode="External"/><Relationship Id="rId44" Type="http://schemas.openxmlformats.org/officeDocument/2006/relationships/hyperlink" Target="https://m.edsoo.ru/f840e85e" TargetMode="External"/><Relationship Id="rId60" Type="http://schemas.openxmlformats.org/officeDocument/2006/relationships/hyperlink" Target="https://m.edsoo.ru/f8411f90" TargetMode="External"/><Relationship Id="rId65" Type="http://schemas.openxmlformats.org/officeDocument/2006/relationships/hyperlink" Target="https://m.edsoo.ru/f841254e" TargetMode="External"/><Relationship Id="rId81" Type="http://schemas.openxmlformats.org/officeDocument/2006/relationships/hyperlink" Target="https://m.edsoo.ru/f8418dc2" TargetMode="External"/><Relationship Id="rId86" Type="http://schemas.openxmlformats.org/officeDocument/2006/relationships/hyperlink" Target="https://m.edsoo.ru/f8416180" TargetMode="External"/><Relationship Id="rId130" Type="http://schemas.openxmlformats.org/officeDocument/2006/relationships/hyperlink" Target="https://m.edsoo.ru/f840c9c8" TargetMode="External"/><Relationship Id="rId135" Type="http://schemas.openxmlformats.org/officeDocument/2006/relationships/hyperlink" Target="https://m.edsoo.ru/f840d03a" TargetMode="External"/><Relationship Id="rId151" Type="http://schemas.openxmlformats.org/officeDocument/2006/relationships/hyperlink" Target="https://m.edsoo.ru/f840e85e" TargetMode="External"/><Relationship Id="rId156" Type="http://schemas.openxmlformats.org/officeDocument/2006/relationships/hyperlink" Target="https://m.edsoo.ru/f840f0b0" TargetMode="External"/><Relationship Id="rId177" Type="http://schemas.openxmlformats.org/officeDocument/2006/relationships/hyperlink" Target="https://m.edsoo.ru/f841d188" TargetMode="External"/><Relationship Id="rId198" Type="http://schemas.openxmlformats.org/officeDocument/2006/relationships/hyperlink" Target="https://m.edsoo.ru/f841c56c" TargetMode="External"/><Relationship Id="rId172" Type="http://schemas.openxmlformats.org/officeDocument/2006/relationships/hyperlink" Target="https://m.edsoo.ru/f8410910" TargetMode="External"/><Relationship Id="rId193" Type="http://schemas.openxmlformats.org/officeDocument/2006/relationships/hyperlink" Target="https://m.edsoo.ru/f841b4aa" TargetMode="External"/><Relationship Id="rId202" Type="http://schemas.openxmlformats.org/officeDocument/2006/relationships/hyperlink" Target="https://m.edsoo.ru/f841cf94" TargetMode="External"/><Relationship Id="rId207" Type="http://schemas.openxmlformats.org/officeDocument/2006/relationships/hyperlink" Target="https://m.edsoo.ru/f841a82a" TargetMode="External"/><Relationship Id="rId223" Type="http://schemas.openxmlformats.org/officeDocument/2006/relationships/hyperlink" Target="https://m.edsoo.ru/f84183b8" TargetMode="External"/><Relationship Id="rId228" Type="http://schemas.openxmlformats.org/officeDocument/2006/relationships/hyperlink" Target="https://m.edsoo.ru/f841580c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df26" TargetMode="External"/><Relationship Id="rId109" Type="http://schemas.openxmlformats.org/officeDocument/2006/relationships/hyperlink" Target="https://m.edsoo.ru/f841330e" TargetMode="External"/><Relationship Id="rId34" Type="http://schemas.openxmlformats.org/officeDocument/2006/relationships/hyperlink" Target="https://m.edsoo.ru/f840d328" TargetMode="External"/><Relationship Id="rId50" Type="http://schemas.openxmlformats.org/officeDocument/2006/relationships/hyperlink" Target="https://m.edsoo.ru/f840fde4" TargetMode="External"/><Relationship Id="rId55" Type="http://schemas.openxmlformats.org/officeDocument/2006/relationships/hyperlink" Target="https://m.edsoo.ru/f8410dd4" TargetMode="External"/><Relationship Id="rId76" Type="http://schemas.openxmlformats.org/officeDocument/2006/relationships/hyperlink" Target="https://m.edsoo.ru/f8418dc2" TargetMode="External"/><Relationship Id="rId97" Type="http://schemas.openxmlformats.org/officeDocument/2006/relationships/hyperlink" Target="https://m.edsoo.ru/f8419c54" TargetMode="External"/><Relationship Id="rId104" Type="http://schemas.openxmlformats.org/officeDocument/2006/relationships/hyperlink" Target="https://m.edsoo.ru/f841dac0" TargetMode="External"/><Relationship Id="rId120" Type="http://schemas.openxmlformats.org/officeDocument/2006/relationships/hyperlink" Target="https://m.edsoo.ru/f841213e" TargetMode="External"/><Relationship Id="rId125" Type="http://schemas.openxmlformats.org/officeDocument/2006/relationships/hyperlink" Target="https://m.edsoo.ru/f84149d4" TargetMode="External"/><Relationship Id="rId141" Type="http://schemas.openxmlformats.org/officeDocument/2006/relationships/hyperlink" Target="https://m.edsoo.ru/f840dbde" TargetMode="External"/><Relationship Id="rId146" Type="http://schemas.openxmlformats.org/officeDocument/2006/relationships/hyperlink" Target="https://m.edsoo.ru/f840e282" TargetMode="External"/><Relationship Id="rId167" Type="http://schemas.openxmlformats.org/officeDocument/2006/relationships/hyperlink" Target="https://m.edsoo.ru/f841146e" TargetMode="External"/><Relationship Id="rId188" Type="http://schemas.openxmlformats.org/officeDocument/2006/relationships/hyperlink" Target="https://m.edsoo.ru/f841989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e30" TargetMode="External"/><Relationship Id="rId92" Type="http://schemas.openxmlformats.org/officeDocument/2006/relationships/hyperlink" Target="https://m.edsoo.ru/f8417d1e" TargetMode="External"/><Relationship Id="rId162" Type="http://schemas.openxmlformats.org/officeDocument/2006/relationships/hyperlink" Target="https://m.edsoo.ru/f8410654" TargetMode="External"/><Relationship Id="rId183" Type="http://schemas.openxmlformats.org/officeDocument/2006/relationships/hyperlink" Target="https://m.edsoo.ru/f841dc50" TargetMode="External"/><Relationship Id="rId213" Type="http://schemas.openxmlformats.org/officeDocument/2006/relationships/hyperlink" Target="https://m.edsoo.ru/f8416996" TargetMode="External"/><Relationship Id="rId218" Type="http://schemas.openxmlformats.org/officeDocument/2006/relationships/hyperlink" Target="https://m.edsoo.ru/f8417526" TargetMode="External"/><Relationship Id="rId234" Type="http://schemas.openxmlformats.org/officeDocument/2006/relationships/hyperlink" Target="https://m.edsoo.ru/f841618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0ff74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0de" TargetMode="External"/><Relationship Id="rId45" Type="http://schemas.openxmlformats.org/officeDocument/2006/relationships/hyperlink" Target="https://m.edsoo.ru/f840ea16" TargetMode="External"/><Relationship Id="rId66" Type="http://schemas.openxmlformats.org/officeDocument/2006/relationships/hyperlink" Target="https://m.edsoo.ru/f8412706" TargetMode="External"/><Relationship Id="rId87" Type="http://schemas.openxmlformats.org/officeDocument/2006/relationships/hyperlink" Target="https://m.edsoo.ru/f8416996" TargetMode="External"/><Relationship Id="rId110" Type="http://schemas.openxmlformats.org/officeDocument/2006/relationships/hyperlink" Target="https://m.edsoo.ru/f841254e" TargetMode="External"/><Relationship Id="rId115" Type="http://schemas.openxmlformats.org/officeDocument/2006/relationships/hyperlink" Target="https://m.edsoo.ru/f84134bc" TargetMode="External"/><Relationship Id="rId131" Type="http://schemas.openxmlformats.org/officeDocument/2006/relationships/hyperlink" Target="https://m.edsoo.ru/f840c7ca" TargetMode="External"/><Relationship Id="rId136" Type="http://schemas.openxmlformats.org/officeDocument/2006/relationships/hyperlink" Target="https://m.edsoo.ru/f840d328" TargetMode="External"/><Relationship Id="rId157" Type="http://schemas.openxmlformats.org/officeDocument/2006/relationships/hyperlink" Target="https://m.edsoo.ru/f8412b98" TargetMode="External"/><Relationship Id="rId178" Type="http://schemas.openxmlformats.org/officeDocument/2006/relationships/hyperlink" Target="https://m.edsoo.ru/f841d336" TargetMode="External"/><Relationship Id="rId61" Type="http://schemas.openxmlformats.org/officeDocument/2006/relationships/hyperlink" Target="https://m.edsoo.ru/f8411dd8" TargetMode="External"/><Relationship Id="rId82" Type="http://schemas.openxmlformats.org/officeDocument/2006/relationships/hyperlink" Target="https://m.edsoo.ru/f8415da2" TargetMode="External"/><Relationship Id="rId152" Type="http://schemas.openxmlformats.org/officeDocument/2006/relationships/hyperlink" Target="https://m.edsoo.ru/f840ea16" TargetMode="External"/><Relationship Id="rId173" Type="http://schemas.openxmlformats.org/officeDocument/2006/relationships/hyperlink" Target="https://m.edsoo.ru/f8411c0c" TargetMode="External"/><Relationship Id="rId194" Type="http://schemas.openxmlformats.org/officeDocument/2006/relationships/hyperlink" Target="https://m.edsoo.ru/f841b694" TargetMode="External"/><Relationship Id="rId199" Type="http://schemas.openxmlformats.org/officeDocument/2006/relationships/hyperlink" Target="https://m.edsoo.ru/f841c800" TargetMode="External"/><Relationship Id="rId203" Type="http://schemas.openxmlformats.org/officeDocument/2006/relationships/hyperlink" Target="https://m.edsoo.ru/f841ae1a" TargetMode="External"/><Relationship Id="rId208" Type="http://schemas.openxmlformats.org/officeDocument/2006/relationships/hyperlink" Target="https://m.edsoo.ru/f8414d1c" TargetMode="External"/><Relationship Id="rId229" Type="http://schemas.openxmlformats.org/officeDocument/2006/relationships/hyperlink" Target="https://m.edsoo.ru/f8415118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1ce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1330e" TargetMode="External"/><Relationship Id="rId35" Type="http://schemas.openxmlformats.org/officeDocument/2006/relationships/hyperlink" Target="https://m.edsoo.ru/f840cb62" TargetMode="External"/><Relationship Id="rId56" Type="http://schemas.openxmlformats.org/officeDocument/2006/relationships/hyperlink" Target="https://m.edsoo.ru/f8410aa0" TargetMode="External"/><Relationship Id="rId77" Type="http://schemas.openxmlformats.org/officeDocument/2006/relationships/hyperlink" Target="https://m.edsoo.ru/f8415118" TargetMode="External"/><Relationship Id="rId100" Type="http://schemas.openxmlformats.org/officeDocument/2006/relationships/hyperlink" Target="https://m.edsoo.ru/f841b4aa" TargetMode="External"/><Relationship Id="rId105" Type="http://schemas.openxmlformats.org/officeDocument/2006/relationships/hyperlink" Target="https://m.edsoo.ru/f841d188" TargetMode="External"/><Relationship Id="rId126" Type="http://schemas.openxmlformats.org/officeDocument/2006/relationships/hyperlink" Target="https://m.edsoo.ru/f8414b6e" TargetMode="External"/><Relationship Id="rId147" Type="http://schemas.openxmlformats.org/officeDocument/2006/relationships/hyperlink" Target="https://m.edsoo.ru/f840e41c" TargetMode="External"/><Relationship Id="rId168" Type="http://schemas.openxmlformats.org/officeDocument/2006/relationships/hyperlink" Target="https://m.edsoo.ru/f8410f78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0f240" TargetMode="External"/><Relationship Id="rId72" Type="http://schemas.openxmlformats.org/officeDocument/2006/relationships/hyperlink" Target="https://m.edsoo.ru/f84140ba" TargetMode="External"/><Relationship Id="rId93" Type="http://schemas.openxmlformats.org/officeDocument/2006/relationships/hyperlink" Target="https://m.edsoo.ru/f8417f08" TargetMode="External"/><Relationship Id="rId98" Type="http://schemas.openxmlformats.org/officeDocument/2006/relationships/hyperlink" Target="https://m.edsoo.ru/f8419894" TargetMode="External"/><Relationship Id="rId121" Type="http://schemas.openxmlformats.org/officeDocument/2006/relationships/hyperlink" Target="https://m.edsoo.ru/f8412ef4" TargetMode="External"/><Relationship Id="rId142" Type="http://schemas.openxmlformats.org/officeDocument/2006/relationships/hyperlink" Target="https://m.edsoo.ru/f840f9fc" TargetMode="External"/><Relationship Id="rId163" Type="http://schemas.openxmlformats.org/officeDocument/2006/relationships/hyperlink" Target="https://m.edsoo.ru/f84116c6" TargetMode="External"/><Relationship Id="rId184" Type="http://schemas.openxmlformats.org/officeDocument/2006/relationships/hyperlink" Target="https://m.edsoo.ru/f8418bb0" TargetMode="External"/><Relationship Id="rId189" Type="http://schemas.openxmlformats.org/officeDocument/2006/relationships/hyperlink" Target="https://m.edsoo.ru/f8419894" TargetMode="External"/><Relationship Id="rId219" Type="http://schemas.openxmlformats.org/officeDocument/2006/relationships/hyperlink" Target="https://m.edsoo.ru/f8417918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16b58" TargetMode="External"/><Relationship Id="rId230" Type="http://schemas.openxmlformats.org/officeDocument/2006/relationships/hyperlink" Target="https://m.edsoo.ru/f84152c6" TargetMode="External"/><Relationship Id="rId235" Type="http://schemas.openxmlformats.org/officeDocument/2006/relationships/hyperlink" Target="https://m.edsoo.ru/f8415f50" TargetMode="Externa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f840ea16" TargetMode="External"/><Relationship Id="rId67" Type="http://schemas.openxmlformats.org/officeDocument/2006/relationships/hyperlink" Target="https://m.edsoo.ru/f8412896" TargetMode="External"/><Relationship Id="rId116" Type="http://schemas.openxmlformats.org/officeDocument/2006/relationships/hyperlink" Target="https://m.edsoo.ru/f841380e" TargetMode="External"/><Relationship Id="rId137" Type="http://schemas.openxmlformats.org/officeDocument/2006/relationships/hyperlink" Target="https://m.edsoo.ru/f840d846" TargetMode="External"/><Relationship Id="rId158" Type="http://schemas.openxmlformats.org/officeDocument/2006/relationships/hyperlink" Target="https://m.edsoo.ru/f841030c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282" TargetMode="External"/><Relationship Id="rId62" Type="http://schemas.openxmlformats.org/officeDocument/2006/relationships/hyperlink" Target="https://m.edsoo.ru/f8411c0c" TargetMode="External"/><Relationship Id="rId83" Type="http://schemas.openxmlformats.org/officeDocument/2006/relationships/hyperlink" Target="https://m.edsoo.ru/f8415f50" TargetMode="External"/><Relationship Id="rId88" Type="http://schemas.openxmlformats.org/officeDocument/2006/relationships/hyperlink" Target="https://m.edsoo.ru/f8416b58" TargetMode="External"/><Relationship Id="rId111" Type="http://schemas.openxmlformats.org/officeDocument/2006/relationships/hyperlink" Target="https://m.edsoo.ru/f84123aa" TargetMode="External"/><Relationship Id="rId132" Type="http://schemas.openxmlformats.org/officeDocument/2006/relationships/hyperlink" Target="https://m.edsoo.ru/f840cce8" TargetMode="External"/><Relationship Id="rId153" Type="http://schemas.openxmlformats.org/officeDocument/2006/relationships/hyperlink" Target="https://m.edsoo.ru/f840ebe2" TargetMode="External"/><Relationship Id="rId174" Type="http://schemas.openxmlformats.org/officeDocument/2006/relationships/hyperlink" Target="https://m.edsoo.ru/f8411dd8" TargetMode="External"/><Relationship Id="rId179" Type="http://schemas.openxmlformats.org/officeDocument/2006/relationships/hyperlink" Target="https://m.edsoo.ru/f841dac0" TargetMode="External"/><Relationship Id="rId195" Type="http://schemas.openxmlformats.org/officeDocument/2006/relationships/hyperlink" Target="https://m.edsoo.ru/f841b89c" TargetMode="External"/><Relationship Id="rId209" Type="http://schemas.openxmlformats.org/officeDocument/2006/relationships/hyperlink" Target="https://m.edsoo.ru/f8414eca" TargetMode="External"/><Relationship Id="rId190" Type="http://schemas.openxmlformats.org/officeDocument/2006/relationships/hyperlink" Target="https://m.edsoo.ru/f8419c54" TargetMode="External"/><Relationship Id="rId204" Type="http://schemas.openxmlformats.org/officeDocument/2006/relationships/hyperlink" Target="https://m.edsoo.ru/f8415b9a" TargetMode="External"/><Relationship Id="rId220" Type="http://schemas.openxmlformats.org/officeDocument/2006/relationships/hyperlink" Target="https://m.edsoo.ru/f8417b34" TargetMode="External"/><Relationship Id="rId225" Type="http://schemas.openxmlformats.org/officeDocument/2006/relationships/hyperlink" Target="https://m.edsoo.ru/f8418778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ce78" TargetMode="External"/><Relationship Id="rId57" Type="http://schemas.openxmlformats.org/officeDocument/2006/relationships/hyperlink" Target="https://m.edsoo.ru/f8410654" TargetMode="External"/><Relationship Id="rId106" Type="http://schemas.openxmlformats.org/officeDocument/2006/relationships/hyperlink" Target="https://m.edsoo.ru/f841d8ea" TargetMode="External"/><Relationship Id="rId127" Type="http://schemas.openxmlformats.org/officeDocument/2006/relationships/hyperlink" Target="https://m.edsoo.ru/f84112c0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123aa" TargetMode="External"/><Relationship Id="rId52" Type="http://schemas.openxmlformats.org/officeDocument/2006/relationships/hyperlink" Target="https://m.edsoo.ru/f84104ba" TargetMode="External"/><Relationship Id="rId73" Type="http://schemas.openxmlformats.org/officeDocument/2006/relationships/hyperlink" Target="https://m.edsoo.ru/f841380e" TargetMode="External"/><Relationship Id="rId78" Type="http://schemas.openxmlformats.org/officeDocument/2006/relationships/hyperlink" Target="https://m.edsoo.ru/f8415b9a" TargetMode="External"/><Relationship Id="rId94" Type="http://schemas.openxmlformats.org/officeDocument/2006/relationships/hyperlink" Target="https://m.edsoo.ru/f84181ce" TargetMode="External"/><Relationship Id="rId99" Type="http://schemas.openxmlformats.org/officeDocument/2006/relationships/hyperlink" Target="https://m.edsoo.ru/f841b284" TargetMode="External"/><Relationship Id="rId101" Type="http://schemas.openxmlformats.org/officeDocument/2006/relationships/hyperlink" Target="https://m.edsoo.ru/f841c56c" TargetMode="External"/><Relationship Id="rId122" Type="http://schemas.openxmlformats.org/officeDocument/2006/relationships/hyperlink" Target="https://m.edsoo.ru/f841314c" TargetMode="External"/><Relationship Id="rId143" Type="http://schemas.openxmlformats.org/officeDocument/2006/relationships/hyperlink" Target="https://m.edsoo.ru/f840df26" TargetMode="External"/><Relationship Id="rId148" Type="http://schemas.openxmlformats.org/officeDocument/2006/relationships/hyperlink" Target="https://m.edsoo.ru/f840e6a6" TargetMode="External"/><Relationship Id="rId164" Type="http://schemas.openxmlformats.org/officeDocument/2006/relationships/hyperlink" Target="https://m.edsoo.ru/f8410aa0" TargetMode="External"/><Relationship Id="rId169" Type="http://schemas.openxmlformats.org/officeDocument/2006/relationships/hyperlink" Target="https://m.edsoo.ru/f8410c3a" TargetMode="External"/><Relationship Id="rId185" Type="http://schemas.openxmlformats.org/officeDocument/2006/relationships/hyperlink" Target="https://m.edsoo.ru/f8418dc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664" TargetMode="External"/><Relationship Id="rId210" Type="http://schemas.openxmlformats.org/officeDocument/2006/relationships/hyperlink" Target="https://m.edsoo.ru/f841668a" TargetMode="External"/><Relationship Id="rId215" Type="http://schemas.openxmlformats.org/officeDocument/2006/relationships/hyperlink" Target="https://m.edsoo.ru/f8416cfc" TargetMode="External"/><Relationship Id="rId236" Type="http://schemas.openxmlformats.org/officeDocument/2006/relationships/fontTable" Target="fontTable.xml"/><Relationship Id="rId26" Type="http://schemas.openxmlformats.org/officeDocument/2006/relationships/hyperlink" Target="https://m.edsoo.ru/7f412850" TargetMode="External"/><Relationship Id="rId231" Type="http://schemas.openxmlformats.org/officeDocument/2006/relationships/hyperlink" Target="https://m.edsoo.ru/f8415636" TargetMode="External"/><Relationship Id="rId47" Type="http://schemas.openxmlformats.org/officeDocument/2006/relationships/hyperlink" Target="https://m.edsoo.ru/f840ebe2" TargetMode="External"/><Relationship Id="rId68" Type="http://schemas.openxmlformats.org/officeDocument/2006/relationships/hyperlink" Target="https://m.edsoo.ru/f8412a1c" TargetMode="External"/><Relationship Id="rId89" Type="http://schemas.openxmlformats.org/officeDocument/2006/relationships/hyperlink" Target="https://m.edsoo.ru/f8416cfc" TargetMode="External"/><Relationship Id="rId112" Type="http://schemas.openxmlformats.org/officeDocument/2006/relationships/hyperlink" Target="https://m.edsoo.ru/f8412d5a" TargetMode="External"/><Relationship Id="rId133" Type="http://schemas.openxmlformats.org/officeDocument/2006/relationships/hyperlink" Target="https://m.edsoo.ru/f840cb62" TargetMode="External"/><Relationship Id="rId154" Type="http://schemas.openxmlformats.org/officeDocument/2006/relationships/hyperlink" Target="https://m.edsoo.ru/f840ed90" TargetMode="External"/><Relationship Id="rId175" Type="http://schemas.openxmlformats.org/officeDocument/2006/relationships/hyperlink" Target="https://m.edsoo.ru/f8411f90" TargetMode="External"/><Relationship Id="rId196" Type="http://schemas.openxmlformats.org/officeDocument/2006/relationships/hyperlink" Target="https://m.edsoo.ru/f841bf72" TargetMode="External"/><Relationship Id="rId200" Type="http://schemas.openxmlformats.org/officeDocument/2006/relationships/hyperlink" Target="https://m.edsoo.ru/f841c9f4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7d1e" TargetMode="External"/><Relationship Id="rId37" Type="http://schemas.openxmlformats.org/officeDocument/2006/relationships/hyperlink" Target="https://m.edsoo.ru/f840d03a" TargetMode="External"/><Relationship Id="rId58" Type="http://schemas.openxmlformats.org/officeDocument/2006/relationships/hyperlink" Target="https://m.edsoo.ru/f8410c3a" TargetMode="External"/><Relationship Id="rId79" Type="http://schemas.openxmlformats.org/officeDocument/2006/relationships/hyperlink" Target="https://m.edsoo.ru/f841580c" TargetMode="External"/><Relationship Id="rId102" Type="http://schemas.openxmlformats.org/officeDocument/2006/relationships/hyperlink" Target="https://m.edsoo.ru/f841c800" TargetMode="External"/><Relationship Id="rId123" Type="http://schemas.openxmlformats.org/officeDocument/2006/relationships/hyperlink" Target="https://m.edsoo.ru/f841481c" TargetMode="External"/><Relationship Id="rId144" Type="http://schemas.openxmlformats.org/officeDocument/2006/relationships/hyperlink" Target="https://m.edsoo.ru/f840f240" TargetMode="External"/><Relationship Id="rId90" Type="http://schemas.openxmlformats.org/officeDocument/2006/relationships/hyperlink" Target="https://m.edsoo.ru/f8416fae" TargetMode="External"/><Relationship Id="rId165" Type="http://schemas.openxmlformats.org/officeDocument/2006/relationships/hyperlink" Target="https://m.edsoo.ru/f8410dd4" TargetMode="External"/><Relationship Id="rId186" Type="http://schemas.openxmlformats.org/officeDocument/2006/relationships/hyperlink" Target="https://m.edsoo.ru/f841a082" TargetMode="External"/><Relationship Id="rId211" Type="http://schemas.openxmlformats.org/officeDocument/2006/relationships/hyperlink" Target="https://m.edsoo.ru/f841668a" TargetMode="External"/><Relationship Id="rId232" Type="http://schemas.openxmlformats.org/officeDocument/2006/relationships/hyperlink" Target="https://m.edsoo.ru/f8415da2" TargetMode="External"/><Relationship Id="rId27" Type="http://schemas.openxmlformats.org/officeDocument/2006/relationships/hyperlink" Target="https://m.edsoo.ru/f840c162" TargetMode="External"/><Relationship Id="rId48" Type="http://schemas.openxmlformats.org/officeDocument/2006/relationships/hyperlink" Target="https://m.edsoo.ru/f840ed90" TargetMode="External"/><Relationship Id="rId69" Type="http://schemas.openxmlformats.org/officeDocument/2006/relationships/hyperlink" Target="https://m.edsoo.ru/f8412ef4" TargetMode="External"/><Relationship Id="rId113" Type="http://schemas.openxmlformats.org/officeDocument/2006/relationships/hyperlink" Target="https://m.edsoo.ru/f84140ba" TargetMode="External"/><Relationship Id="rId134" Type="http://schemas.openxmlformats.org/officeDocument/2006/relationships/hyperlink" Target="https://m.edsoo.ru/f840ce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96</Pages>
  <Words>18027</Words>
  <Characters>102760</Characters>
  <Application>Microsoft Office Word</Application>
  <DocSecurity>0</DocSecurity>
  <Lines>856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cp:lastPrinted>2024-09-01T08:38:00Z</cp:lastPrinted>
  <dcterms:created xsi:type="dcterms:W3CDTF">2024-09-01T05:34:00Z</dcterms:created>
  <dcterms:modified xsi:type="dcterms:W3CDTF">2024-09-01T08:41:00Z</dcterms:modified>
</cp:coreProperties>
</file>