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8B8" w:rsidRDefault="00676FCE" w:rsidP="002078B8">
      <w:pPr>
        <w:pStyle w:val="1"/>
        <w:shd w:val="clear" w:color="auto" w:fill="auto"/>
        <w:jc w:val="both"/>
        <w:rPr>
          <w:color w:val="000000"/>
          <w:sz w:val="20"/>
          <w:szCs w:val="20"/>
          <w:lang w:bidi="ru-RU"/>
        </w:rPr>
      </w:pPr>
      <w:bookmarkStart w:id="0" w:name="_GoBack"/>
      <w:r>
        <w:rPr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4271650" cy="5874260"/>
            <wp:effectExtent l="0" t="0" r="0" b="0"/>
            <wp:docPr id="1" name="Рисунок 1" descr="C:\Users\1\Desktop\пф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пф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1766" cy="587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C46D2" w:rsidRDefault="00FC46D2" w:rsidP="002078B8">
      <w:pPr>
        <w:pStyle w:val="1"/>
        <w:shd w:val="clear" w:color="auto" w:fill="auto"/>
        <w:jc w:val="both"/>
        <w:rPr>
          <w:color w:val="000000"/>
          <w:sz w:val="20"/>
          <w:szCs w:val="20"/>
          <w:lang w:bidi="ru-RU"/>
        </w:rPr>
      </w:pPr>
    </w:p>
    <w:p w:rsidR="00FC46D2" w:rsidRPr="003E367C" w:rsidRDefault="00FC46D2" w:rsidP="002078B8">
      <w:pPr>
        <w:pStyle w:val="1"/>
        <w:shd w:val="clear" w:color="auto" w:fill="auto"/>
        <w:jc w:val="both"/>
        <w:rPr>
          <w:color w:val="000000"/>
          <w:sz w:val="20"/>
          <w:szCs w:val="20"/>
          <w:lang w:bidi="ru-RU"/>
        </w:rPr>
      </w:pPr>
    </w:p>
    <w:p w:rsidR="002078B8" w:rsidRPr="003E367C" w:rsidRDefault="002078B8" w:rsidP="002078B8">
      <w:pPr>
        <w:pStyle w:val="1"/>
        <w:shd w:val="clear" w:color="auto" w:fill="auto"/>
        <w:ind w:left="200" w:firstLine="360"/>
        <w:jc w:val="both"/>
        <w:rPr>
          <w:color w:val="000000"/>
          <w:sz w:val="20"/>
          <w:szCs w:val="20"/>
          <w:lang w:bidi="ru-RU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4961"/>
        <w:gridCol w:w="5103"/>
      </w:tblGrid>
      <w:tr w:rsidR="002078B8" w:rsidRPr="003E367C" w:rsidTr="000871F1">
        <w:trPr>
          <w:trHeight w:val="1942"/>
        </w:trPr>
        <w:tc>
          <w:tcPr>
            <w:tcW w:w="4361" w:type="dxa"/>
          </w:tcPr>
          <w:p w:rsidR="002078B8" w:rsidRPr="002058A9" w:rsidRDefault="002078B8" w:rsidP="000871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058A9">
              <w:rPr>
                <w:rFonts w:ascii="Times New Roman" w:hAnsi="Times New Roman" w:cs="Times New Roman"/>
                <w:sz w:val="28"/>
                <w:szCs w:val="28"/>
              </w:rPr>
              <w:t>Рассмотрен</w:t>
            </w:r>
            <w:proofErr w:type="gramEnd"/>
            <w:r w:rsidRPr="002058A9">
              <w:rPr>
                <w:rFonts w:ascii="Times New Roman" w:hAnsi="Times New Roman" w:cs="Times New Roman"/>
                <w:sz w:val="28"/>
                <w:szCs w:val="28"/>
              </w:rPr>
              <w:t xml:space="preserve"> на заседании Педагогического совета МКОУ </w:t>
            </w:r>
            <w:proofErr w:type="spellStart"/>
            <w:r w:rsidRPr="002058A9">
              <w:rPr>
                <w:rFonts w:ascii="Times New Roman" w:hAnsi="Times New Roman" w:cs="Times New Roman"/>
                <w:sz w:val="28"/>
                <w:szCs w:val="28"/>
              </w:rPr>
              <w:t>Чаузовской</w:t>
            </w:r>
            <w:proofErr w:type="spellEnd"/>
            <w:r w:rsidRPr="002058A9">
              <w:rPr>
                <w:rFonts w:ascii="Times New Roman" w:hAnsi="Times New Roman" w:cs="Times New Roman"/>
                <w:sz w:val="28"/>
                <w:szCs w:val="28"/>
              </w:rPr>
              <w:t xml:space="preserve"> ООШ </w:t>
            </w:r>
          </w:p>
          <w:p w:rsidR="002078B8" w:rsidRPr="002058A9" w:rsidRDefault="002078B8" w:rsidP="00A968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058A9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от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9682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.08.202</w:t>
            </w:r>
            <w:r w:rsidR="00A9682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 </w:t>
            </w:r>
            <w:r w:rsidRPr="002058A9"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</w:p>
        </w:tc>
        <w:tc>
          <w:tcPr>
            <w:tcW w:w="4961" w:type="dxa"/>
          </w:tcPr>
          <w:p w:rsidR="002078B8" w:rsidRPr="002058A9" w:rsidRDefault="002078B8" w:rsidP="000871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058A9">
              <w:rPr>
                <w:rFonts w:ascii="Times New Roman" w:hAnsi="Times New Roman" w:cs="Times New Roman"/>
                <w:sz w:val="28"/>
                <w:szCs w:val="28"/>
              </w:rPr>
              <w:t>Согласован</w:t>
            </w:r>
            <w:proofErr w:type="gramEnd"/>
            <w:r w:rsidRPr="002058A9">
              <w:rPr>
                <w:rFonts w:ascii="Times New Roman" w:hAnsi="Times New Roman" w:cs="Times New Roman"/>
                <w:sz w:val="28"/>
                <w:szCs w:val="28"/>
              </w:rPr>
              <w:t xml:space="preserve"> с Управляющим советом МКОУ </w:t>
            </w:r>
            <w:proofErr w:type="spellStart"/>
            <w:r w:rsidRPr="002058A9">
              <w:rPr>
                <w:rFonts w:ascii="Times New Roman" w:hAnsi="Times New Roman" w:cs="Times New Roman"/>
                <w:sz w:val="28"/>
                <w:szCs w:val="28"/>
              </w:rPr>
              <w:t>Чаузовской</w:t>
            </w:r>
            <w:proofErr w:type="spellEnd"/>
            <w:r w:rsidRPr="002058A9">
              <w:rPr>
                <w:rFonts w:ascii="Times New Roman" w:hAnsi="Times New Roman" w:cs="Times New Roman"/>
                <w:sz w:val="28"/>
                <w:szCs w:val="28"/>
              </w:rPr>
              <w:t xml:space="preserve"> ООШ </w:t>
            </w:r>
          </w:p>
          <w:p w:rsidR="002078B8" w:rsidRPr="002058A9" w:rsidRDefault="002078B8" w:rsidP="000871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058A9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от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9682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.08.202</w:t>
            </w:r>
            <w:r w:rsidR="00A9682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 </w:t>
            </w:r>
            <w:r w:rsidRPr="002058A9"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</w:p>
          <w:p w:rsidR="002078B8" w:rsidRPr="002058A9" w:rsidRDefault="002078B8" w:rsidP="000871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058A9">
              <w:rPr>
                <w:rFonts w:ascii="Times New Roman" w:hAnsi="Times New Roman" w:cs="Times New Roman"/>
                <w:sz w:val="28"/>
                <w:szCs w:val="28"/>
              </w:rPr>
              <w:t>_____________/</w:t>
            </w:r>
            <w:proofErr w:type="spellStart"/>
            <w:r w:rsidRPr="002058A9">
              <w:rPr>
                <w:rFonts w:ascii="Times New Roman" w:hAnsi="Times New Roman" w:cs="Times New Roman"/>
                <w:sz w:val="28"/>
                <w:szCs w:val="28"/>
              </w:rPr>
              <w:t>Н.В.Логиновская</w:t>
            </w:r>
            <w:proofErr w:type="spellEnd"/>
            <w:r w:rsidRPr="002058A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5103" w:type="dxa"/>
          </w:tcPr>
          <w:p w:rsidR="002078B8" w:rsidRPr="002058A9" w:rsidRDefault="002078B8" w:rsidP="000871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058A9">
              <w:rPr>
                <w:rFonts w:ascii="Times New Roman" w:hAnsi="Times New Roman" w:cs="Times New Roman"/>
                <w:sz w:val="28"/>
                <w:szCs w:val="28"/>
              </w:rPr>
              <w:t xml:space="preserve">Утверждён </w:t>
            </w:r>
          </w:p>
          <w:p w:rsidR="002078B8" w:rsidRPr="002058A9" w:rsidRDefault="002078B8" w:rsidP="000871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058A9">
              <w:rPr>
                <w:rFonts w:ascii="Times New Roman" w:hAnsi="Times New Roman" w:cs="Times New Roman"/>
                <w:sz w:val="28"/>
                <w:szCs w:val="28"/>
              </w:rPr>
              <w:t xml:space="preserve">Приказом директора  МКОУ </w:t>
            </w:r>
            <w:proofErr w:type="spellStart"/>
            <w:r w:rsidRPr="002058A9">
              <w:rPr>
                <w:rFonts w:ascii="Times New Roman" w:hAnsi="Times New Roman" w:cs="Times New Roman"/>
                <w:sz w:val="28"/>
                <w:szCs w:val="28"/>
              </w:rPr>
              <w:t>Чаузовской</w:t>
            </w:r>
            <w:proofErr w:type="spellEnd"/>
            <w:r w:rsidR="00A968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ООШ от 2</w:t>
            </w:r>
            <w:r w:rsidR="00A9682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.08.202</w:t>
            </w:r>
            <w:r w:rsidR="00A9682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 </w:t>
            </w:r>
            <w:r w:rsidRPr="002058A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A96822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  <w:p w:rsidR="002078B8" w:rsidRPr="002058A9" w:rsidRDefault="002078B8" w:rsidP="000871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058A9">
              <w:rPr>
                <w:rFonts w:ascii="Times New Roman" w:hAnsi="Times New Roman" w:cs="Times New Roman"/>
                <w:sz w:val="28"/>
                <w:szCs w:val="28"/>
              </w:rPr>
              <w:t>________________/Н.А.Арцыбашева/</w:t>
            </w:r>
          </w:p>
        </w:tc>
      </w:tr>
    </w:tbl>
    <w:p w:rsidR="002078B8" w:rsidRPr="003E367C" w:rsidRDefault="002078B8" w:rsidP="002078B8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2078B8" w:rsidRPr="003E367C" w:rsidRDefault="002078B8" w:rsidP="002078B8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2078B8" w:rsidRPr="003E367C" w:rsidRDefault="002078B8" w:rsidP="002078B8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2078B8" w:rsidRPr="003E367C" w:rsidRDefault="002078B8" w:rsidP="002078B8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2078B8" w:rsidRPr="002058A9" w:rsidRDefault="002078B8" w:rsidP="002078B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21827" w:rsidRPr="009A2BB6" w:rsidRDefault="00421827" w:rsidP="0042182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2BB6">
        <w:rPr>
          <w:rFonts w:ascii="Times New Roman" w:hAnsi="Times New Roman" w:cs="Times New Roman"/>
          <w:b/>
          <w:sz w:val="24"/>
          <w:szCs w:val="24"/>
        </w:rPr>
        <w:t>ПЛАН ВНЕУРОЧНОЙ ДЕЯТЕЛЬНОСТИ</w:t>
      </w:r>
    </w:p>
    <w:p w:rsidR="002078B8" w:rsidRPr="002058A9" w:rsidRDefault="002078B8" w:rsidP="002078B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058A9">
        <w:rPr>
          <w:rFonts w:ascii="Times New Roman" w:hAnsi="Times New Roman" w:cs="Times New Roman"/>
          <w:sz w:val="28"/>
          <w:szCs w:val="28"/>
        </w:rPr>
        <w:t>Муниципального казенного общеобразовательного учреждения</w:t>
      </w:r>
    </w:p>
    <w:p w:rsidR="002078B8" w:rsidRPr="002058A9" w:rsidRDefault="002078B8" w:rsidP="002078B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058A9">
        <w:rPr>
          <w:rFonts w:ascii="Times New Roman" w:hAnsi="Times New Roman" w:cs="Times New Roman"/>
          <w:sz w:val="28"/>
          <w:szCs w:val="28"/>
        </w:rPr>
        <w:t>Чаузовской</w:t>
      </w:r>
      <w:proofErr w:type="spellEnd"/>
      <w:r w:rsidRPr="002058A9">
        <w:rPr>
          <w:rFonts w:ascii="Times New Roman" w:hAnsi="Times New Roman" w:cs="Times New Roman"/>
          <w:sz w:val="28"/>
          <w:szCs w:val="28"/>
        </w:rPr>
        <w:t xml:space="preserve"> основной общеобразовательной школы</w:t>
      </w:r>
    </w:p>
    <w:p w:rsidR="002078B8" w:rsidRPr="002058A9" w:rsidRDefault="002078B8" w:rsidP="002078B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058A9">
        <w:rPr>
          <w:rFonts w:ascii="Times New Roman" w:hAnsi="Times New Roman" w:cs="Times New Roman"/>
          <w:sz w:val="28"/>
          <w:szCs w:val="28"/>
        </w:rPr>
        <w:t>Топчихинского</w:t>
      </w:r>
      <w:proofErr w:type="spellEnd"/>
      <w:r w:rsidRPr="002058A9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</w:p>
    <w:p w:rsidR="002078B8" w:rsidRPr="002058A9" w:rsidRDefault="002078B8" w:rsidP="002078B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058A9">
        <w:rPr>
          <w:rFonts w:ascii="Times New Roman" w:hAnsi="Times New Roman" w:cs="Times New Roman"/>
          <w:sz w:val="28"/>
          <w:szCs w:val="28"/>
        </w:rPr>
        <w:t>на 202</w:t>
      </w:r>
      <w:r w:rsidR="00A96822">
        <w:rPr>
          <w:rFonts w:ascii="Times New Roman" w:hAnsi="Times New Roman" w:cs="Times New Roman"/>
          <w:sz w:val="28"/>
          <w:szCs w:val="28"/>
        </w:rPr>
        <w:t>4</w:t>
      </w:r>
      <w:r w:rsidRPr="002058A9">
        <w:rPr>
          <w:rFonts w:ascii="Times New Roman" w:hAnsi="Times New Roman" w:cs="Times New Roman"/>
          <w:sz w:val="28"/>
          <w:szCs w:val="28"/>
        </w:rPr>
        <w:t>-202</w:t>
      </w:r>
      <w:r w:rsidR="00A96822">
        <w:rPr>
          <w:rFonts w:ascii="Times New Roman" w:hAnsi="Times New Roman" w:cs="Times New Roman"/>
          <w:sz w:val="28"/>
          <w:szCs w:val="28"/>
        </w:rPr>
        <w:t>5</w:t>
      </w:r>
      <w:r w:rsidR="00E32E92">
        <w:rPr>
          <w:rFonts w:ascii="Times New Roman" w:hAnsi="Times New Roman" w:cs="Times New Roman"/>
          <w:sz w:val="28"/>
          <w:szCs w:val="28"/>
        </w:rPr>
        <w:t xml:space="preserve"> </w:t>
      </w:r>
      <w:r w:rsidRPr="002058A9">
        <w:rPr>
          <w:rFonts w:ascii="Times New Roman" w:hAnsi="Times New Roman" w:cs="Times New Roman"/>
          <w:sz w:val="28"/>
          <w:szCs w:val="28"/>
        </w:rPr>
        <w:t>учебный год</w:t>
      </w:r>
    </w:p>
    <w:p w:rsidR="002078B8" w:rsidRPr="002058A9" w:rsidRDefault="002078B8" w:rsidP="002078B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058A9">
        <w:rPr>
          <w:rFonts w:ascii="Times New Roman" w:hAnsi="Times New Roman" w:cs="Times New Roman"/>
          <w:sz w:val="28"/>
          <w:szCs w:val="28"/>
        </w:rPr>
        <w:t xml:space="preserve">(ФГОС </w:t>
      </w:r>
      <w:r w:rsidR="008E19B8">
        <w:rPr>
          <w:rFonts w:ascii="Times New Roman" w:hAnsi="Times New Roman" w:cs="Times New Roman"/>
          <w:sz w:val="28"/>
          <w:szCs w:val="28"/>
        </w:rPr>
        <w:t>Н</w:t>
      </w:r>
      <w:r w:rsidRPr="002058A9">
        <w:rPr>
          <w:rFonts w:ascii="Times New Roman" w:hAnsi="Times New Roman" w:cs="Times New Roman"/>
          <w:sz w:val="28"/>
          <w:szCs w:val="28"/>
        </w:rPr>
        <w:t>ОО)</w:t>
      </w:r>
    </w:p>
    <w:p w:rsidR="002078B8" w:rsidRPr="002058A9" w:rsidRDefault="002078B8" w:rsidP="002078B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078B8" w:rsidRPr="003E367C" w:rsidRDefault="002078B8" w:rsidP="002078B8">
      <w:pPr>
        <w:pStyle w:val="1"/>
        <w:shd w:val="clear" w:color="auto" w:fill="auto"/>
        <w:jc w:val="both"/>
        <w:rPr>
          <w:color w:val="000000"/>
          <w:sz w:val="20"/>
          <w:szCs w:val="20"/>
          <w:lang w:bidi="ru-RU"/>
        </w:rPr>
      </w:pPr>
    </w:p>
    <w:p w:rsidR="002078B8" w:rsidRPr="003E367C" w:rsidRDefault="002078B8" w:rsidP="002078B8">
      <w:pPr>
        <w:pStyle w:val="1"/>
        <w:shd w:val="clear" w:color="auto" w:fill="auto"/>
        <w:jc w:val="both"/>
        <w:rPr>
          <w:color w:val="000000"/>
          <w:sz w:val="20"/>
          <w:szCs w:val="20"/>
          <w:lang w:bidi="ru-RU"/>
        </w:rPr>
      </w:pPr>
    </w:p>
    <w:p w:rsidR="002078B8" w:rsidRPr="003E367C" w:rsidRDefault="002078B8" w:rsidP="002078B8">
      <w:pPr>
        <w:pStyle w:val="1"/>
        <w:shd w:val="clear" w:color="auto" w:fill="auto"/>
        <w:jc w:val="both"/>
        <w:rPr>
          <w:color w:val="000000"/>
          <w:sz w:val="20"/>
          <w:szCs w:val="20"/>
          <w:lang w:bidi="ru-RU"/>
        </w:rPr>
      </w:pPr>
    </w:p>
    <w:p w:rsidR="002078B8" w:rsidRPr="003E367C" w:rsidRDefault="002078B8" w:rsidP="002078B8">
      <w:pPr>
        <w:pStyle w:val="1"/>
        <w:shd w:val="clear" w:color="auto" w:fill="auto"/>
        <w:jc w:val="both"/>
        <w:rPr>
          <w:color w:val="000000"/>
          <w:sz w:val="20"/>
          <w:szCs w:val="20"/>
          <w:lang w:bidi="ru-RU"/>
        </w:rPr>
      </w:pPr>
    </w:p>
    <w:p w:rsidR="002078B8" w:rsidRPr="003E367C" w:rsidRDefault="002078B8" w:rsidP="002078B8">
      <w:pPr>
        <w:pStyle w:val="1"/>
        <w:shd w:val="clear" w:color="auto" w:fill="auto"/>
        <w:jc w:val="both"/>
        <w:rPr>
          <w:color w:val="000000"/>
          <w:sz w:val="20"/>
          <w:szCs w:val="20"/>
          <w:lang w:bidi="ru-RU"/>
        </w:rPr>
      </w:pPr>
    </w:p>
    <w:p w:rsidR="002078B8" w:rsidRPr="003E367C" w:rsidRDefault="002078B8" w:rsidP="002078B8">
      <w:pPr>
        <w:pStyle w:val="1"/>
        <w:shd w:val="clear" w:color="auto" w:fill="auto"/>
        <w:jc w:val="both"/>
        <w:rPr>
          <w:color w:val="000000"/>
          <w:sz w:val="20"/>
          <w:szCs w:val="20"/>
          <w:lang w:bidi="ru-RU"/>
        </w:rPr>
      </w:pPr>
    </w:p>
    <w:p w:rsidR="002078B8" w:rsidRPr="003E367C" w:rsidRDefault="002078B8" w:rsidP="002078B8">
      <w:pPr>
        <w:pStyle w:val="1"/>
        <w:shd w:val="clear" w:color="auto" w:fill="auto"/>
        <w:jc w:val="both"/>
        <w:rPr>
          <w:color w:val="000000"/>
          <w:sz w:val="20"/>
          <w:szCs w:val="20"/>
          <w:lang w:bidi="ru-RU"/>
        </w:rPr>
      </w:pPr>
    </w:p>
    <w:p w:rsidR="00D8447F" w:rsidRDefault="00D8447F" w:rsidP="00E32E92">
      <w:pPr>
        <w:pStyle w:val="a3"/>
        <w:rPr>
          <w:rFonts w:eastAsiaTheme="minorHAnsi"/>
          <w:lang w:eastAsia="en-US"/>
        </w:rPr>
      </w:pPr>
    </w:p>
    <w:p w:rsidR="00E32E92" w:rsidRDefault="00E32E92" w:rsidP="00E32E92">
      <w:pPr>
        <w:pStyle w:val="a3"/>
        <w:rPr>
          <w:rFonts w:eastAsiaTheme="minorHAnsi"/>
          <w:lang w:eastAsia="en-US"/>
        </w:rPr>
      </w:pPr>
    </w:p>
    <w:p w:rsidR="00E32E92" w:rsidRPr="00D8447F" w:rsidRDefault="00E32E92" w:rsidP="00E32E9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D8447F" w:rsidRPr="00D8447F" w:rsidRDefault="00D8447F" w:rsidP="00D8447F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D8447F" w:rsidRPr="00D8447F" w:rsidRDefault="00D8447F" w:rsidP="00D8447F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2078B8" w:rsidRPr="00D8447F" w:rsidRDefault="002078B8" w:rsidP="002078B8">
      <w:pPr>
        <w:rPr>
          <w:rFonts w:ascii="Times New Roman" w:hAnsi="Times New Roman"/>
          <w:b/>
          <w:sz w:val="20"/>
          <w:szCs w:val="20"/>
        </w:rPr>
      </w:pPr>
    </w:p>
    <w:tbl>
      <w:tblPr>
        <w:tblW w:w="14588" w:type="dxa"/>
        <w:tblInd w:w="93" w:type="dxa"/>
        <w:tblLook w:val="04A0" w:firstRow="1" w:lastRow="0" w:firstColumn="1" w:lastColumn="0" w:noHBand="0" w:noVBand="1"/>
      </w:tblPr>
      <w:tblGrid>
        <w:gridCol w:w="4126"/>
        <w:gridCol w:w="3791"/>
        <w:gridCol w:w="603"/>
        <w:gridCol w:w="527"/>
        <w:gridCol w:w="607"/>
        <w:gridCol w:w="534"/>
        <w:gridCol w:w="600"/>
        <w:gridCol w:w="541"/>
        <w:gridCol w:w="467"/>
        <w:gridCol w:w="674"/>
        <w:gridCol w:w="2118"/>
      </w:tblGrid>
      <w:tr w:rsidR="002078B8" w:rsidRPr="00D8447F" w:rsidTr="000871F1">
        <w:trPr>
          <w:trHeight w:val="735"/>
        </w:trPr>
        <w:tc>
          <w:tcPr>
            <w:tcW w:w="4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8B8" w:rsidRPr="00D8447F" w:rsidRDefault="002078B8" w:rsidP="000871F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D8447F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lastRenderedPageBreak/>
              <w:t>Курсы внеурочной деятельности по видам деятельности (перечень предлагает Организация)</w:t>
            </w:r>
          </w:p>
        </w:tc>
        <w:tc>
          <w:tcPr>
            <w:tcW w:w="379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78B8" w:rsidRPr="00D8447F" w:rsidRDefault="002078B8" w:rsidP="000871F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</w:p>
          <w:p w:rsidR="002078B8" w:rsidRPr="00D8447F" w:rsidRDefault="002078B8" w:rsidP="000871F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D8447F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Формы внеурочной деятельности</w:t>
            </w:r>
          </w:p>
        </w:tc>
        <w:tc>
          <w:tcPr>
            <w:tcW w:w="4553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78B8" w:rsidRPr="00D8447F" w:rsidRDefault="002078B8" w:rsidP="000871F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8447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8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78B8" w:rsidRPr="00D8447F" w:rsidRDefault="002078B8" w:rsidP="000871F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8447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  <w:p w:rsidR="002078B8" w:rsidRPr="00D8447F" w:rsidRDefault="002078B8" w:rsidP="000871F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8447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Всего, часов</w:t>
            </w:r>
          </w:p>
          <w:p w:rsidR="002078B8" w:rsidRPr="00D8447F" w:rsidRDefault="002078B8" w:rsidP="000871F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078B8" w:rsidRPr="00D8447F" w:rsidTr="000871F1">
        <w:trPr>
          <w:trHeight w:val="273"/>
        </w:trPr>
        <w:tc>
          <w:tcPr>
            <w:tcW w:w="412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8B8" w:rsidRPr="00D8447F" w:rsidRDefault="002078B8" w:rsidP="000871F1">
            <w:pPr>
              <w:spacing w:line="240" w:lineRule="auto"/>
              <w:rPr>
                <w:rFonts w:ascii="Times New Roman" w:eastAsia="Times New Roman" w:hAnsi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9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78B8" w:rsidRPr="00D8447F" w:rsidRDefault="002078B8" w:rsidP="000871F1">
            <w:pPr>
              <w:spacing w:line="240" w:lineRule="auto"/>
              <w:rPr>
                <w:rFonts w:ascii="Times New Roman" w:eastAsia="Times New Roman" w:hAnsi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78B8" w:rsidRPr="00D8447F" w:rsidRDefault="002078B8" w:rsidP="000871F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8447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78B8" w:rsidRPr="00D8447F" w:rsidRDefault="002078B8" w:rsidP="000871F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8447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78B8" w:rsidRPr="00D8447F" w:rsidRDefault="002078B8" w:rsidP="000871F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8447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78B8" w:rsidRPr="00D8447F" w:rsidRDefault="002078B8" w:rsidP="000871F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8447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211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78B8" w:rsidRPr="00D8447F" w:rsidRDefault="002078B8" w:rsidP="000871F1">
            <w:pPr>
              <w:spacing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078B8" w:rsidRPr="00D8447F" w:rsidTr="00421827">
        <w:trPr>
          <w:trHeight w:val="536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8B8" w:rsidRPr="00D8447F" w:rsidRDefault="00421827" w:rsidP="000871F1">
            <w:pPr>
              <w:spacing w:line="240" w:lineRule="auto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D8447F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 xml:space="preserve">«Разговоры о </w:t>
            </w:r>
            <w:proofErr w:type="gramStart"/>
            <w:r w:rsidRPr="00D8447F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важном</w:t>
            </w:r>
            <w:proofErr w:type="gramEnd"/>
            <w:r w:rsidRPr="00D8447F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8B8" w:rsidRPr="00D8447F" w:rsidRDefault="002078B8" w:rsidP="000871F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8B8" w:rsidRPr="00D8447F" w:rsidRDefault="002078B8" w:rsidP="000871F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8447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8B8" w:rsidRPr="00D8447F" w:rsidRDefault="002078B8" w:rsidP="000871F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8447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8B8" w:rsidRPr="00D8447F" w:rsidRDefault="002078B8" w:rsidP="000871F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8447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8B8" w:rsidRPr="00D8447F" w:rsidRDefault="002078B8" w:rsidP="000871F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8447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8B8" w:rsidRPr="00D8447F" w:rsidRDefault="002078B8" w:rsidP="000871F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8447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8B8" w:rsidRPr="00D8447F" w:rsidRDefault="002078B8" w:rsidP="000871F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8447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8B8" w:rsidRPr="00D8447F" w:rsidRDefault="002078B8" w:rsidP="000871F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8447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8B8" w:rsidRPr="00D8447F" w:rsidRDefault="002078B8" w:rsidP="000871F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8447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8B8" w:rsidRPr="00D8447F" w:rsidRDefault="002078B8" w:rsidP="000871F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36"/>
                <w:lang w:eastAsia="ru-RU"/>
              </w:rPr>
            </w:pPr>
            <w:r w:rsidRPr="00D8447F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36"/>
                <w:lang w:eastAsia="ru-RU"/>
              </w:rPr>
              <w:t>135</w:t>
            </w:r>
          </w:p>
        </w:tc>
      </w:tr>
      <w:tr w:rsidR="00421827" w:rsidRPr="00D8447F" w:rsidTr="000871F1">
        <w:trPr>
          <w:trHeight w:val="544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827" w:rsidRPr="00D8447F" w:rsidRDefault="00421827" w:rsidP="000871F1">
            <w:pPr>
              <w:spacing w:line="240" w:lineRule="auto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D8447F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«Формирование функциональной грамотности»</w:t>
            </w:r>
          </w:p>
        </w:tc>
        <w:tc>
          <w:tcPr>
            <w:tcW w:w="3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827" w:rsidRPr="00D8447F" w:rsidRDefault="00421827" w:rsidP="000871F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827" w:rsidRPr="00D8447F" w:rsidRDefault="00D13DE2" w:rsidP="000871F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8447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827" w:rsidRPr="00D8447F" w:rsidRDefault="00D13DE2" w:rsidP="000871F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8447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827" w:rsidRPr="00D8447F" w:rsidRDefault="00EB603B" w:rsidP="000871F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827" w:rsidRPr="00D8447F" w:rsidRDefault="00D13DE2" w:rsidP="000871F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8447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827" w:rsidRPr="00D8447F" w:rsidRDefault="00EB603B" w:rsidP="000871F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827" w:rsidRPr="00D8447F" w:rsidRDefault="00D13DE2" w:rsidP="000871F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8447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827" w:rsidRPr="00D8447F" w:rsidRDefault="00EB603B" w:rsidP="000871F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827" w:rsidRPr="00D8447F" w:rsidRDefault="00D13DE2" w:rsidP="000871F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8447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827" w:rsidRPr="00D8447F" w:rsidRDefault="00D13DE2" w:rsidP="000871F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36"/>
                <w:lang w:eastAsia="ru-RU"/>
              </w:rPr>
            </w:pPr>
            <w:r w:rsidRPr="00D8447F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36"/>
                <w:lang w:eastAsia="ru-RU"/>
              </w:rPr>
              <w:t>270</w:t>
            </w:r>
          </w:p>
        </w:tc>
      </w:tr>
      <w:tr w:rsidR="002078B8" w:rsidRPr="00D8447F" w:rsidTr="000871F1">
        <w:trPr>
          <w:trHeight w:val="424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8B8" w:rsidRPr="00D8447F" w:rsidRDefault="00421827" w:rsidP="00E32E92">
            <w:pPr>
              <w:spacing w:line="240" w:lineRule="auto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D8447F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«</w:t>
            </w:r>
            <w:r w:rsidR="00E32E92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Здоровый образ жизни</w:t>
            </w:r>
            <w:r w:rsidRPr="00D8447F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8B8" w:rsidRPr="00D8447F" w:rsidRDefault="002078B8" w:rsidP="000871F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8B8" w:rsidRPr="00D8447F" w:rsidRDefault="002078B8" w:rsidP="000871F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8447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8B8" w:rsidRPr="00D8447F" w:rsidRDefault="002078B8" w:rsidP="000871F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8447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8B8" w:rsidRPr="00D8447F" w:rsidRDefault="002078B8" w:rsidP="000871F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8447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8B8" w:rsidRPr="00D8447F" w:rsidRDefault="002078B8" w:rsidP="000871F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8447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8B8" w:rsidRPr="00D8447F" w:rsidRDefault="002078B8" w:rsidP="000871F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8447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8B8" w:rsidRPr="00D8447F" w:rsidRDefault="002078B8" w:rsidP="000871F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8447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8B8" w:rsidRPr="00D8447F" w:rsidRDefault="002078B8" w:rsidP="000871F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8447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8B8" w:rsidRPr="00D8447F" w:rsidRDefault="002078B8" w:rsidP="000871F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8447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8B8" w:rsidRPr="00D8447F" w:rsidRDefault="002078B8" w:rsidP="000871F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36"/>
                <w:lang w:eastAsia="ru-RU"/>
              </w:rPr>
            </w:pPr>
            <w:r w:rsidRPr="00D8447F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36"/>
                <w:lang w:eastAsia="ru-RU"/>
              </w:rPr>
              <w:t>135</w:t>
            </w:r>
          </w:p>
        </w:tc>
      </w:tr>
      <w:tr w:rsidR="002078B8" w:rsidRPr="00D8447F" w:rsidTr="000871F1">
        <w:trPr>
          <w:trHeight w:val="559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8B8" w:rsidRPr="00D8447F" w:rsidRDefault="00421827" w:rsidP="00676FCE">
            <w:pPr>
              <w:spacing w:line="240" w:lineRule="auto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D8447F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«</w:t>
            </w:r>
            <w:r w:rsidR="00676FCE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Билет в будущее</w:t>
            </w:r>
            <w:r w:rsidRPr="00D8447F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8B8" w:rsidRPr="00D8447F" w:rsidRDefault="002078B8" w:rsidP="000871F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8B8" w:rsidRPr="00D8447F" w:rsidRDefault="002078B8" w:rsidP="000871F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8447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8B8" w:rsidRPr="00D8447F" w:rsidRDefault="002078B8" w:rsidP="000871F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8447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8B8" w:rsidRPr="00D8447F" w:rsidRDefault="002078B8" w:rsidP="000871F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8447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8B8" w:rsidRPr="00D8447F" w:rsidRDefault="002078B8" w:rsidP="000871F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8447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8B8" w:rsidRPr="00D8447F" w:rsidRDefault="002078B8" w:rsidP="000871F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8447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8B8" w:rsidRPr="00D8447F" w:rsidRDefault="002078B8" w:rsidP="000871F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8447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8B8" w:rsidRPr="00D8447F" w:rsidRDefault="002078B8" w:rsidP="000871F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8447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8B8" w:rsidRPr="00D8447F" w:rsidRDefault="002078B8" w:rsidP="000871F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8447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8B8" w:rsidRPr="00D8447F" w:rsidRDefault="002078B8" w:rsidP="000871F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36"/>
                <w:lang w:eastAsia="ru-RU"/>
              </w:rPr>
            </w:pPr>
            <w:r w:rsidRPr="00D8447F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36"/>
                <w:lang w:eastAsia="ru-RU"/>
              </w:rPr>
              <w:t>135</w:t>
            </w:r>
          </w:p>
        </w:tc>
      </w:tr>
      <w:tr w:rsidR="00421827" w:rsidRPr="00D8447F" w:rsidTr="000871F1">
        <w:trPr>
          <w:trHeight w:val="553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827" w:rsidRPr="00D8447F" w:rsidRDefault="00421827" w:rsidP="000871F1">
            <w:pPr>
              <w:spacing w:line="240" w:lineRule="auto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9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827" w:rsidRPr="00D8447F" w:rsidRDefault="00421827" w:rsidP="000871F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827" w:rsidRPr="00D8447F" w:rsidRDefault="00421827" w:rsidP="000871F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827" w:rsidRPr="00D8447F" w:rsidRDefault="00421827" w:rsidP="000871F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827" w:rsidRPr="00D8447F" w:rsidRDefault="00421827" w:rsidP="000871F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827" w:rsidRPr="00D8447F" w:rsidRDefault="00421827" w:rsidP="000871F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827" w:rsidRPr="00D8447F" w:rsidRDefault="00421827" w:rsidP="000871F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827" w:rsidRPr="00D8447F" w:rsidRDefault="00421827" w:rsidP="000871F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827" w:rsidRPr="00D8447F" w:rsidRDefault="00421827" w:rsidP="000871F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827" w:rsidRPr="00D8447F" w:rsidRDefault="00421827" w:rsidP="000871F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827" w:rsidRPr="00D8447F" w:rsidRDefault="00421827" w:rsidP="000871F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36"/>
                <w:lang w:eastAsia="ru-RU"/>
              </w:rPr>
            </w:pPr>
          </w:p>
        </w:tc>
      </w:tr>
      <w:tr w:rsidR="002078B8" w:rsidRPr="00D8447F" w:rsidTr="000871F1">
        <w:trPr>
          <w:trHeight w:val="553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8B8" w:rsidRPr="00D8447F" w:rsidRDefault="002078B8" w:rsidP="000871F1">
            <w:pPr>
              <w:spacing w:line="240" w:lineRule="auto"/>
              <w:rPr>
                <w:rFonts w:ascii="Times New Roman" w:eastAsia="Times New Roman" w:hAnsi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9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8B8" w:rsidRPr="00D8447F" w:rsidRDefault="002078B8" w:rsidP="000871F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8B8" w:rsidRPr="00D8447F" w:rsidRDefault="002078B8" w:rsidP="000871F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8B8" w:rsidRPr="00D8447F" w:rsidRDefault="002078B8" w:rsidP="000871F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8B8" w:rsidRPr="00D8447F" w:rsidRDefault="002078B8" w:rsidP="000871F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8B8" w:rsidRPr="00D8447F" w:rsidRDefault="002078B8" w:rsidP="000871F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8B8" w:rsidRPr="00D8447F" w:rsidRDefault="002078B8" w:rsidP="000871F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8B8" w:rsidRPr="00D8447F" w:rsidRDefault="002078B8" w:rsidP="000871F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8B8" w:rsidRPr="00D8447F" w:rsidRDefault="002078B8" w:rsidP="000871F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8B8" w:rsidRPr="00D8447F" w:rsidRDefault="002078B8" w:rsidP="000871F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8B8" w:rsidRPr="00D8447F" w:rsidRDefault="002078B8" w:rsidP="000871F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36"/>
                <w:lang w:eastAsia="ru-RU"/>
              </w:rPr>
            </w:pPr>
          </w:p>
          <w:p w:rsidR="002078B8" w:rsidRPr="00D8447F" w:rsidRDefault="002078B8" w:rsidP="000871F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36"/>
                <w:lang w:eastAsia="ru-RU"/>
              </w:rPr>
            </w:pPr>
          </w:p>
        </w:tc>
      </w:tr>
    </w:tbl>
    <w:p w:rsidR="002078B8" w:rsidRPr="00D8447F" w:rsidRDefault="002078B8" w:rsidP="002078B8">
      <w:pPr>
        <w:rPr>
          <w:rFonts w:ascii="Times New Roman" w:hAnsi="Times New Roman"/>
          <w:b/>
          <w:sz w:val="28"/>
        </w:rPr>
      </w:pPr>
    </w:p>
    <w:p w:rsidR="002078B8" w:rsidRPr="00D8447F" w:rsidRDefault="002078B8" w:rsidP="002078B8">
      <w:pPr>
        <w:rPr>
          <w:rFonts w:ascii="Times New Roman" w:hAnsi="Times New Roman"/>
          <w:b/>
          <w:sz w:val="28"/>
        </w:rPr>
      </w:pPr>
    </w:p>
    <w:p w:rsidR="002078B8" w:rsidRPr="00D8447F" w:rsidRDefault="002078B8" w:rsidP="002078B8">
      <w:pPr>
        <w:rPr>
          <w:rFonts w:ascii="Times New Roman" w:hAnsi="Times New Roman"/>
          <w:b/>
          <w:sz w:val="28"/>
        </w:rPr>
      </w:pPr>
    </w:p>
    <w:p w:rsidR="002078B8" w:rsidRPr="00D8447F" w:rsidRDefault="002078B8" w:rsidP="002078B8">
      <w:pPr>
        <w:rPr>
          <w:rFonts w:ascii="Times New Roman" w:hAnsi="Times New Roman"/>
          <w:b/>
          <w:sz w:val="28"/>
        </w:rPr>
      </w:pPr>
    </w:p>
    <w:p w:rsidR="002078B8" w:rsidRDefault="002078B8"/>
    <w:sectPr w:rsidR="002078B8" w:rsidSect="002078B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14E9"/>
    <w:rsid w:val="002078B8"/>
    <w:rsid w:val="00421827"/>
    <w:rsid w:val="00676FCE"/>
    <w:rsid w:val="008E19B8"/>
    <w:rsid w:val="009F2174"/>
    <w:rsid w:val="00A96822"/>
    <w:rsid w:val="00C914E9"/>
    <w:rsid w:val="00D13DE2"/>
    <w:rsid w:val="00D6321A"/>
    <w:rsid w:val="00D8447F"/>
    <w:rsid w:val="00DF2F82"/>
    <w:rsid w:val="00E32E92"/>
    <w:rsid w:val="00E64A33"/>
    <w:rsid w:val="00EB603B"/>
    <w:rsid w:val="00FC46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2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078B8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2078B8"/>
    <w:rPr>
      <w:rFonts w:eastAsiaTheme="minorEastAsia"/>
      <w:lang w:eastAsia="ru-RU"/>
    </w:rPr>
  </w:style>
  <w:style w:type="character" w:customStyle="1" w:styleId="a5">
    <w:name w:val="Основной текст_"/>
    <w:basedOn w:val="a0"/>
    <w:link w:val="1"/>
    <w:rsid w:val="002078B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5"/>
    <w:rsid w:val="002078B8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table" w:styleId="a6">
    <w:name w:val="Table Grid"/>
    <w:basedOn w:val="a1"/>
    <w:uiPriority w:val="59"/>
    <w:rsid w:val="002078B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FC4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C46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078B8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2078B8"/>
    <w:rPr>
      <w:rFonts w:eastAsiaTheme="minorEastAsia"/>
      <w:lang w:eastAsia="ru-RU"/>
    </w:rPr>
  </w:style>
  <w:style w:type="character" w:customStyle="1" w:styleId="a5">
    <w:name w:val="Основной текст_"/>
    <w:basedOn w:val="a0"/>
    <w:link w:val="1"/>
    <w:rsid w:val="002078B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5"/>
    <w:rsid w:val="002078B8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table" w:styleId="a6">
    <w:name w:val="Table Grid"/>
    <w:basedOn w:val="a1"/>
    <w:uiPriority w:val="59"/>
    <w:rsid w:val="002078B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1</cp:lastModifiedBy>
  <cp:revision>11</cp:revision>
  <cp:lastPrinted>2024-08-30T14:31:00Z</cp:lastPrinted>
  <dcterms:created xsi:type="dcterms:W3CDTF">2022-08-29T03:46:00Z</dcterms:created>
  <dcterms:modified xsi:type="dcterms:W3CDTF">2024-08-30T14:33:00Z</dcterms:modified>
</cp:coreProperties>
</file>